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28A6" w:rsidRDefault="006554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CBC57" wp14:editId="2AA2307F">
                <wp:simplePos x="0" y="0"/>
                <wp:positionH relativeFrom="column">
                  <wp:posOffset>142875</wp:posOffset>
                </wp:positionH>
                <wp:positionV relativeFrom="paragraph">
                  <wp:posOffset>1332230</wp:posOffset>
                </wp:positionV>
                <wp:extent cx="1819275" cy="103759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983" w:rsidRPr="00655454" w:rsidRDefault="00B43983" w:rsidP="00B43983">
                            <w:pPr>
                              <w:spacing w:after="20" w:line="240" w:lineRule="auto"/>
                              <w:rPr>
                                <w:rFonts w:ascii="Whitney Semibold" w:hAnsi="Whitney Semibold"/>
                                <w:color w:val="003399"/>
                              </w:rPr>
                            </w:pPr>
                            <w:r w:rsidRPr="00655454">
                              <w:rPr>
                                <w:rFonts w:ascii="Whitney Semibold" w:hAnsi="Whitney Semibold"/>
                                <w:color w:val="003399"/>
                              </w:rPr>
                              <w:t>Jane Doe, RSPS</w:t>
                            </w:r>
                          </w:p>
                          <w:p w:rsidR="00B43983" w:rsidRPr="00655454" w:rsidRDefault="00B43983" w:rsidP="00B43983">
                            <w:pPr>
                              <w:spacing w:after="20" w:line="240" w:lineRule="auto"/>
                              <w:rPr>
                                <w:rFonts w:ascii="Whitney Semibold" w:hAnsi="Whitney Semibold"/>
                                <w:color w:val="003399"/>
                              </w:rPr>
                            </w:pPr>
                            <w:r w:rsidRPr="00655454">
                              <w:rPr>
                                <w:rFonts w:ascii="Whitney Light" w:hAnsi="Whitney Light"/>
                                <w:color w:val="003399"/>
                              </w:rPr>
                              <w:t>Jane Doe Realty</w:t>
                            </w:r>
                            <w:r w:rsidRPr="00655454">
                              <w:rPr>
                                <w:rFonts w:ascii="Whitney Light" w:hAnsi="Whitney Light"/>
                                <w:color w:val="003399"/>
                              </w:rPr>
                              <w:br/>
                              <w:t>Phone: 123-456-7890</w:t>
                            </w:r>
                            <w:r w:rsidRPr="00655454">
                              <w:rPr>
                                <w:rFonts w:ascii="Whitney Light" w:hAnsi="Whitney Light"/>
                                <w:color w:val="003399"/>
                              </w:rPr>
                              <w:br/>
                              <w:t xml:space="preserve">Email: </w:t>
                            </w:r>
                            <w:hyperlink r:id="rId7" w:history="1">
                              <w:r w:rsidRPr="00655454">
                                <w:rPr>
                                  <w:rStyle w:val="Hyperlink"/>
                                  <w:rFonts w:ascii="Whitney Light" w:hAnsi="Whitney Light"/>
                                  <w:color w:val="003399"/>
                                </w:rPr>
                                <w:t>jane@janedoe.com</w:t>
                              </w:r>
                            </w:hyperlink>
                            <w:r w:rsidRPr="00655454">
                              <w:rPr>
                                <w:rFonts w:ascii="Whitney Light" w:hAnsi="Whitney Light"/>
                                <w:color w:val="003399"/>
                              </w:rPr>
                              <w:br/>
                              <w:t>www.janedoeRE.com</w:t>
                            </w:r>
                          </w:p>
                          <w:p w:rsidR="00B43983" w:rsidRPr="00B43983" w:rsidRDefault="00B43983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104.9pt;width:143.25pt;height:8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J4IgIAAB4EAAAOAAAAZHJzL2Uyb0RvYy54bWysU9uO2yAQfa/Uf0C8N7azSZNYcVbbbFNV&#10;2l6k3X4AxjhGBYYCiZ1+fQeczUbbt6p+QIxnOJw5c1jfDlqRo3BegqloMckpEYZDI82+oj+edu+W&#10;lPjATMMUGFHRk/D0dvP2zbq3pZhCB6oRjiCI8WVvK9qFYMss87wTmvkJWGEw2YLTLGDo9lnjWI/o&#10;WmXTPH+f9eAa64AL7/Hv/Zikm4TftoKHb23rRSCqosgtpNWltY5rtlmzcu+Y7SQ/02D/wEIzafDS&#10;C9Q9C4wcnPwLSkvuwEMbJhx0Bm0ruUg9YDdF/qqbx45ZkXpBcby9yOT/Hyz/evzuiGwqepMvKDFM&#10;45CexBDIBxjINOrTW19i2aPFwjDgb5xz6tXbB+A/PTGw7ZjZizvnoO8Ea5BfEU9mV0dHHB9B6v4L&#10;NHgNOwRIQEPrdBQP5SCIjnM6XWYTqfB45bJYTRdzSjjmivxmMV+l6WWsfD5unQ+fBGgSNxV1OPwE&#10;z44PPkQ6rHwuibd5ULLZSaVS4Pb1VjlyZGiUXfpSB6/KlCF9RVfz6TwhG4jnk4e0DGhkJXVFl3n8&#10;RmtFOT6aJpUEJtW4RybKnPWJkozihKEesDCKVkNzQqUcjIbFB4abDtxvSno0a0X9rwNzghL12aDa&#10;q2I2i+5OwWy+mGLgrjP1dYYZjlAVDZSM221ILyLqYOAOp9LKpNcLkzNXNGGS8fxgosuv41T18qw3&#10;fwAAAP//AwBQSwMEFAAGAAgAAAAhACqKIhfeAAAACgEAAA8AAABkcnMvZG93bnJldi54bWxMj8FO&#10;wzAQRO9I/IO1SFwQtUlpQ0KcCpBAXFv6AZt4m0TEdhS7Tfr3bE/ltLua0eybYjPbXpxoDJ13Gp4W&#10;CgS52pvONRr2P5+PLyBCRGew9440nCnApry9KTA3fnJbOu1iIzjEhRw1tDEOuZShbsliWPiBHGsH&#10;P1qMfI6NNCNOHG57mSi1lhY7xx9aHOijpfp3d7QaDt/Twyqbqq+4T7fP63fs0sqftb6/m99eQUSa&#10;49UMF3xGh5KZKn90JoheQ5Ks2MlTZVyBDUuVcbmKl3SZgCwL+b9C+QcAAP//AwBQSwECLQAUAAYA&#10;CAAAACEAtoM4kv4AAADhAQAAEwAAAAAAAAAAAAAAAAAAAAAAW0NvbnRlbnRfVHlwZXNdLnhtbFBL&#10;AQItABQABgAIAAAAIQA4/SH/1gAAAJQBAAALAAAAAAAAAAAAAAAAAC8BAABfcmVscy8ucmVsc1BL&#10;AQItABQABgAIAAAAIQD1iMJ4IgIAAB4EAAAOAAAAAAAAAAAAAAAAAC4CAABkcnMvZTJvRG9jLnht&#10;bFBLAQItABQABgAIAAAAIQAqiiIX3gAAAAoBAAAPAAAAAAAAAAAAAAAAAHwEAABkcnMvZG93bnJl&#10;di54bWxQSwUGAAAAAAQABADzAAAAhwUAAAAA&#10;" stroked="f">
                <v:textbox>
                  <w:txbxContent>
                    <w:p w:rsidR="00B43983" w:rsidRPr="00655454" w:rsidRDefault="00B43983" w:rsidP="00B43983">
                      <w:pPr>
                        <w:spacing w:after="20" w:line="240" w:lineRule="auto"/>
                        <w:rPr>
                          <w:rFonts w:ascii="Whitney Semibold" w:hAnsi="Whitney Semibold"/>
                          <w:color w:val="003399"/>
                        </w:rPr>
                      </w:pPr>
                      <w:r w:rsidRPr="00655454">
                        <w:rPr>
                          <w:rFonts w:ascii="Whitney Semibold" w:hAnsi="Whitney Semibold"/>
                          <w:color w:val="003399"/>
                        </w:rPr>
                        <w:t>Jane Doe, RSPS</w:t>
                      </w:r>
                    </w:p>
                    <w:p w:rsidR="00B43983" w:rsidRPr="00655454" w:rsidRDefault="00B43983" w:rsidP="00B43983">
                      <w:pPr>
                        <w:spacing w:after="20" w:line="240" w:lineRule="auto"/>
                        <w:rPr>
                          <w:rFonts w:ascii="Whitney Semibold" w:hAnsi="Whitney Semibold"/>
                          <w:color w:val="003399"/>
                        </w:rPr>
                      </w:pPr>
                      <w:r w:rsidRPr="00655454">
                        <w:rPr>
                          <w:rFonts w:ascii="Whitney Light" w:hAnsi="Whitney Light"/>
                          <w:color w:val="003399"/>
                        </w:rPr>
                        <w:t>Jane Doe Realty</w:t>
                      </w:r>
                      <w:r w:rsidRPr="00655454">
                        <w:rPr>
                          <w:rFonts w:ascii="Whitney Light" w:hAnsi="Whitney Light"/>
                          <w:color w:val="003399"/>
                        </w:rPr>
                        <w:br/>
                        <w:t>Phone: 123-456-7890</w:t>
                      </w:r>
                      <w:r w:rsidRPr="00655454">
                        <w:rPr>
                          <w:rFonts w:ascii="Whitney Light" w:hAnsi="Whitney Light"/>
                          <w:color w:val="003399"/>
                        </w:rPr>
                        <w:br/>
                        <w:t xml:space="preserve">Email: </w:t>
                      </w:r>
                      <w:hyperlink r:id="rId8" w:history="1">
                        <w:r w:rsidRPr="00655454">
                          <w:rPr>
                            <w:rStyle w:val="Hyperlink"/>
                            <w:rFonts w:ascii="Whitney Light" w:hAnsi="Whitney Light"/>
                            <w:color w:val="003399"/>
                          </w:rPr>
                          <w:t>jane@janedoe.com</w:t>
                        </w:r>
                      </w:hyperlink>
                      <w:r w:rsidRPr="00655454">
                        <w:rPr>
                          <w:rFonts w:ascii="Whitney Light" w:hAnsi="Whitney Light"/>
                          <w:color w:val="003399"/>
                        </w:rPr>
                        <w:br/>
                        <w:t>www.janedoeRE.com</w:t>
                      </w:r>
                    </w:p>
                    <w:p w:rsidR="00B43983" w:rsidRPr="00B43983" w:rsidRDefault="00B43983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1E864C" wp14:editId="76130752">
            <wp:simplePos x="0" y="0"/>
            <wp:positionH relativeFrom="column">
              <wp:posOffset>-669290</wp:posOffset>
            </wp:positionH>
            <wp:positionV relativeFrom="paragraph">
              <wp:posOffset>1266190</wp:posOffset>
            </wp:positionV>
            <wp:extent cx="781994" cy="1066165"/>
            <wp:effectExtent l="57150" t="38100" r="56515" b="387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Inser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6" t="8974" r="23170" b="31624"/>
                    <a:stretch/>
                  </pic:blipFill>
                  <pic:spPr bwMode="auto">
                    <a:xfrm>
                      <a:off x="0" y="0"/>
                      <a:ext cx="781994" cy="1066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28A6" w:rsidSect="00125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080" w:h="72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83" w:rsidRDefault="00B43983" w:rsidP="00B43983">
      <w:pPr>
        <w:spacing w:after="0" w:line="240" w:lineRule="auto"/>
      </w:pPr>
      <w:r>
        <w:separator/>
      </w:r>
    </w:p>
  </w:endnote>
  <w:endnote w:type="continuationSeparator" w:id="0">
    <w:p w:rsidR="00B43983" w:rsidRDefault="00B43983" w:rsidP="00B4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Semi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Whitney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83" w:rsidRDefault="00B43983" w:rsidP="00B43983">
      <w:pPr>
        <w:spacing w:after="0" w:line="240" w:lineRule="auto"/>
      </w:pPr>
      <w:r>
        <w:separator/>
      </w:r>
    </w:p>
  </w:footnote>
  <w:footnote w:type="continuationSeparator" w:id="0">
    <w:p w:rsidR="00B43983" w:rsidRDefault="00B43983" w:rsidP="00B4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9D28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85390" o:spid="_x0000_s2056" type="#_x0000_t75" style="position:absolute;margin-left:0;margin-top:0;width:7in;height:5in;z-index:-251657216;mso-position-horizontal:center;mso-position-horizontal-relative:margin;mso-position-vertical:center;mso-position-vertical-relative:margin" o:allowincell="f">
          <v:imagedata r:id="rId1" o:title="RSPS_Member_5x7PC_green_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9D28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85391" o:spid="_x0000_s2057" type="#_x0000_t75" style="position:absolute;margin-left:0;margin-top:0;width:7in;height:5in;z-index:-251656192;mso-position-horizontal:center;mso-position-horizontal-relative:margin;mso-position-vertical:center;mso-position-vertical-relative:margin" o:allowincell="f">
          <v:imagedata r:id="rId1" o:title="RSPS_Member_5x7PC_green_bac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9D28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85389" o:spid="_x0000_s2055" type="#_x0000_t75" style="position:absolute;margin-left:0;margin-top:0;width:7in;height:5in;z-index:-251658240;mso-position-horizontal:center;mso-position-horizontal-relative:margin;mso-position-vertical:center;mso-position-vertical-relative:margin" o:allowincell="f">
          <v:imagedata r:id="rId1" o:title="RSPS_Member_5x7PC_green_bac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83"/>
    <w:rsid w:val="00125B7C"/>
    <w:rsid w:val="00655454"/>
    <w:rsid w:val="008814A6"/>
    <w:rsid w:val="00980448"/>
    <w:rsid w:val="00995FDE"/>
    <w:rsid w:val="009D2844"/>
    <w:rsid w:val="00B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3"/>
  </w:style>
  <w:style w:type="paragraph" w:styleId="Footer">
    <w:name w:val="footer"/>
    <w:basedOn w:val="Normal"/>
    <w:link w:val="Foot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3"/>
  </w:style>
  <w:style w:type="paragraph" w:styleId="BalloonText">
    <w:name w:val="Balloon Text"/>
    <w:basedOn w:val="Normal"/>
    <w:link w:val="BalloonTextChar"/>
    <w:uiPriority w:val="99"/>
    <w:semiHidden/>
    <w:unhideWhenUsed/>
    <w:rsid w:val="00B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39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3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3"/>
  </w:style>
  <w:style w:type="paragraph" w:styleId="Footer">
    <w:name w:val="footer"/>
    <w:basedOn w:val="Normal"/>
    <w:link w:val="Foot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3"/>
  </w:style>
  <w:style w:type="paragraph" w:styleId="BalloonText">
    <w:name w:val="Balloon Text"/>
    <w:basedOn w:val="Normal"/>
    <w:link w:val="BalloonTextChar"/>
    <w:uiPriority w:val="99"/>
    <w:semiHidden/>
    <w:unhideWhenUsed/>
    <w:rsid w:val="00B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39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3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@janedo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ane@janedo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Flatt</dc:creator>
  <cp:lastModifiedBy>Dianna M. Garcia</cp:lastModifiedBy>
  <cp:revision>2</cp:revision>
  <dcterms:created xsi:type="dcterms:W3CDTF">2014-02-06T21:12:00Z</dcterms:created>
  <dcterms:modified xsi:type="dcterms:W3CDTF">2014-02-06T21:12:00Z</dcterms:modified>
</cp:coreProperties>
</file>