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790662" cy="181075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90662" cy="18107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https://realtorsinsuranceplace.com/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39174" cy="1833563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39174" cy="18335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https://realtorsinsuranceplace.com/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92615" cy="2662238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92615" cy="26622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https://realtorsinsuranceplace.com/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realtorsinsuranceplace.com/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realtorsinsuranceplace.com/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realtorsinsuranceplace.com/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201C333E-BA33-4F67-8AD1-7248F9651C8A}"/>
</file>

<file path=customXml/itemProps2.xml><?xml version="1.0" encoding="utf-8"?>
<ds:datastoreItem xmlns:ds="http://schemas.openxmlformats.org/officeDocument/2006/customXml" ds:itemID="{A3C054C5-E860-4530-A1C3-45BA1789D8BD}"/>
</file>

<file path=customXml/itemProps3.xml><?xml version="1.0" encoding="utf-8"?>
<ds:datastoreItem xmlns:ds="http://schemas.openxmlformats.org/officeDocument/2006/customXml" ds:itemID="{9B5FE414-0B79-43F6-ADAD-67847DE643ED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