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1609517" cy="159920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09517" cy="1599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https://www.realestateagents.com/agent/sign-up?utm_source=NAR-email-3-2023-signup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901497" cy="2386013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01497" cy="23860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https://www.realestateagents.com/agent/sign-up?utm_source=NAR-email-3-2023-signup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352117" cy="2431714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52117" cy="243171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https://www.realestateagents.com/agent/sign-up?utm_source=NAR-email-3-2023-signup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www.realestateagents.com/agent/sign-up?utm_source=NAR-email-3-2023-signup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www.realestateagents.com/agent/sign-up?utm_source=NAR-email-3-2023-signup" TargetMode="External"/><Relationship Id="rId6" Type="http://schemas.openxmlformats.org/officeDocument/2006/relationships/image" Target="media/image1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www.realestateagents.com/agent/sign-up?utm_source=NAR-email-3-2023-signup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3D8673D7-3545-4CC3-BE74-03952D1C089D}"/>
</file>

<file path=customXml/itemProps2.xml><?xml version="1.0" encoding="utf-8"?>
<ds:datastoreItem xmlns:ds="http://schemas.openxmlformats.org/officeDocument/2006/customXml" ds:itemID="{4B7203F6-06C0-4DFC-9AF4-E5CAE60FD33A}"/>
</file>

<file path=customXml/itemProps3.xml><?xml version="1.0" encoding="utf-8"?>
<ds:datastoreItem xmlns:ds="http://schemas.openxmlformats.org/officeDocument/2006/customXml" ds:itemID="{4125F9C6-DACA-49BD-9474-CA8CE43954FD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