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376363" cy="1378568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76363" cy="137856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https://www.lenovo.com/us/vipmembers/naroffer/en/pc/?orgRef=https%253A%252F%252Fwww.nar.realtor%252F&amp;referer=https://www.nar.realtor/&amp;returnUrl=https://www.lenovo.com/us/vipmembers/naroffer/en/pc/&amp;referer=https%3A%2F%2Fwww.nar.realtor%2F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404938" cy="175392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04938" cy="17539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https://www.lenovo.com/us/vipmembers/naroffer/en/pc/?orgRef=https%253A%252F%252Fwww.nar.realtor%252F&amp;referer=https://www.nar.realtor/&amp;returnUrl=https://www.lenovo.com/us/vipmembers/naroffer/en/pc/&amp;referer=https%3A%2F%2Fwww.nar.realtor%2F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093684" cy="1957388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93684" cy="19573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b w:val="1"/>
        </w:rPr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https://www.lenovo.com/us/vipmembers/naroffer/en/pc/?orgRef=https%253A%252F%252Fwww.nar.realtor%252F&amp;referer=https://www.nar.realtor/&amp;returnUrl=https://www.lenovo.com/us/vipmembers/naroffer/en/pc/&amp;referer=https%3A%2F%2Fwww.nar.realtor%2F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www.lenovo.com/us/vipmembers/naroffer/en/pc/?orgRef=https%253A%252F%252Fwww.nar.realtor%252F&amp;referer=https://www.nar.realtor/&amp;returnUrl=https://www.lenovo.com/us/vipmembers/naroffer/en/pc/&amp;referer=https%3A%2F%2Fwww.nar.realtor%2F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www.lenovo.com/us/vipmembers/naroffer/en/pc/?orgRef=https%253A%252F%252Fwww.nar.realtor%252F&amp;referer=https://www.nar.realtor/&amp;returnUrl=https://www.lenovo.com/us/vipmembers/naroffer/en/pc/&amp;referer=https%3A%2F%2Fwww.nar.realtor%2F" TargetMode="External"/><Relationship Id="rId6" Type="http://schemas.openxmlformats.org/officeDocument/2006/relationships/image" Target="media/image2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www.lenovo.com/us/vipmembers/naroffer/en/pc/?orgRef=https%253A%252F%252Fwww.nar.realtor%252F&amp;referer=https://www.nar.realtor/&amp;returnUrl=https://www.lenovo.com/us/vipmembers/naroffer/en/pc/&amp;referer=https%3A%2F%2Fwww.nar.realtor%2F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429F1D9D-8621-4F4F-8374-9AF2F63203BE}"/>
</file>

<file path=customXml/itemProps2.xml><?xml version="1.0" encoding="utf-8"?>
<ds:datastoreItem xmlns:ds="http://schemas.openxmlformats.org/officeDocument/2006/customXml" ds:itemID="{3F3D7589-B888-4556-A0F0-BF9940A36326}"/>
</file>

<file path=customXml/itemProps3.xml><?xml version="1.0" encoding="utf-8"?>
<ds:datastoreItem xmlns:ds="http://schemas.openxmlformats.org/officeDocument/2006/customXml" ds:itemID="{72A488C9-702B-4ABA-B5E7-F6BAFE41C5A2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