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840004" cy="1848850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0004" cy="1848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https://info.backatyou.com/nar/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794510" cy="2243138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4510" cy="22431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https://info.backatyou.com/nar/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661941" cy="2953276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61941" cy="29532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https://info.backatyou.com/nar/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info.backatyou.com/nar/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info.backatyou.com/nar/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info.backatyou.com/nar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C1599F7A-AF08-481F-A31B-B096B7929871}"/>
</file>

<file path=customXml/itemProps2.xml><?xml version="1.0" encoding="utf-8"?>
<ds:datastoreItem xmlns:ds="http://schemas.openxmlformats.org/officeDocument/2006/customXml" ds:itemID="{02F98CA7-DD6B-4768-AE50-5DD5B733E5F7}"/>
</file>

<file path=customXml/itemProps3.xml><?xml version="1.0" encoding="utf-8"?>
<ds:datastoreItem xmlns:ds="http://schemas.openxmlformats.org/officeDocument/2006/customXml" ds:itemID="{D194C597-CD1D-4D44-A240-75896E200E99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