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BB51D" w14:textId="77777777" w:rsidR="00822577" w:rsidRDefault="001550EC">
      <w:r>
        <w:t>Wallpaper instructions</w:t>
      </w:r>
    </w:p>
    <w:p w14:paraId="3F0FBF26" w14:textId="77777777" w:rsidR="001550EC" w:rsidRDefault="001550EC"/>
    <w:p w14:paraId="5A24F5B0" w14:textId="77777777" w:rsidR="001550EC" w:rsidRDefault="001550EC">
      <w:r>
        <w:t>iPhone:</w:t>
      </w:r>
    </w:p>
    <w:p w14:paraId="56F240EB" w14:textId="77777777" w:rsidR="00BD71DF" w:rsidRPr="001550EC" w:rsidRDefault="00BD71DF" w:rsidP="00BD71DF">
      <w:r>
        <w:rPr>
          <w:b/>
          <w:bCs/>
        </w:rPr>
        <w:t>Option 1: S</w:t>
      </w:r>
      <w:r w:rsidRPr="007C4DD2">
        <w:rPr>
          <w:b/>
          <w:bCs/>
        </w:rPr>
        <w:t>elect an image as your iPhone wallpaper</w:t>
      </w:r>
    </w:p>
    <w:p w14:paraId="26B16B5D" w14:textId="77777777" w:rsidR="00BD71DF" w:rsidRDefault="00BD71DF" w:rsidP="00BD71DF">
      <w:pPr>
        <w:numPr>
          <w:ilvl w:val="0"/>
          <w:numId w:val="1"/>
        </w:numPr>
      </w:pPr>
      <w:r>
        <w:t>Send the Image to your iPhone</w:t>
      </w:r>
    </w:p>
    <w:p w14:paraId="7F708927" w14:textId="77777777" w:rsidR="00BD71DF" w:rsidRDefault="00BD71DF" w:rsidP="00BD71DF">
      <w:pPr>
        <w:numPr>
          <w:ilvl w:val="0"/>
          <w:numId w:val="1"/>
        </w:numPr>
      </w:pPr>
      <w:r>
        <w:t>Open Photos App</w:t>
      </w:r>
    </w:p>
    <w:p w14:paraId="1B4A8A1E" w14:textId="77777777" w:rsidR="00BD71DF" w:rsidRDefault="00BD71DF" w:rsidP="00BD71DF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Tap the picture. ...</w:t>
      </w:r>
    </w:p>
    <w:p w14:paraId="15A15893" w14:textId="77777777" w:rsidR="00BD71DF" w:rsidRDefault="00BD71DF" w:rsidP="00BD71DF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Tap the icon at the bottom left (the one that looks like an arrow trying to escape from a rectangle). ...</w:t>
      </w:r>
    </w:p>
    <w:p w14:paraId="69CFB14D" w14:textId="77777777" w:rsidR="00BD71DF" w:rsidRDefault="00BD71DF" w:rsidP="00BD71DF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Tap the </w:t>
      </w:r>
      <w:r w:rsidR="0089064F"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color w:val="222222"/>
        </w:rPr>
        <w:t xml:space="preserve">Use </w:t>
      </w:r>
      <w:proofErr w:type="gramStart"/>
      <w:r>
        <w:rPr>
          <w:rFonts w:ascii="Arial" w:hAnsi="Arial" w:cs="Arial"/>
          <w:color w:val="222222"/>
        </w:rPr>
        <w:t>As</w:t>
      </w:r>
      <w:proofErr w:type="gramEnd"/>
      <w:r>
        <w:rPr>
          <w:rFonts w:ascii="Arial" w:hAnsi="Arial" w:cs="Arial"/>
          <w:color w:val="222222"/>
        </w:rPr>
        <w:t xml:space="preserve"> Wallpaper</w:t>
      </w:r>
      <w:r w:rsidR="0089064F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button. ...</w:t>
      </w:r>
    </w:p>
    <w:p w14:paraId="5FD1D620" w14:textId="77777777" w:rsidR="00BD71DF" w:rsidRDefault="00BD71DF" w:rsidP="00BD71DF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you're satisfied with what the wallpaper will look like, tap the Set Wallpaper button.</w:t>
      </w:r>
    </w:p>
    <w:p w14:paraId="398CE568" w14:textId="77777777" w:rsidR="0051338B" w:rsidRDefault="00D41B1A" w:rsidP="0051338B">
      <w:pPr>
        <w:numPr>
          <w:ilvl w:val="0"/>
          <w:numId w:val="1"/>
        </w:numPr>
      </w:pPr>
      <w:r>
        <w:t xml:space="preserve">Enjoy your That’s </w:t>
      </w:r>
      <w:r w:rsidR="00385C59">
        <w:t>Who We R branded wallpaper</w:t>
      </w:r>
      <w:r>
        <w:t>!</w:t>
      </w:r>
    </w:p>
    <w:p w14:paraId="30533090" w14:textId="77777777" w:rsidR="00D41B1A" w:rsidRDefault="00D41B1A" w:rsidP="00D41B1A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</w:p>
    <w:p w14:paraId="10106CD5" w14:textId="77777777" w:rsidR="00BD71DF" w:rsidRDefault="00BD71DF"/>
    <w:p w14:paraId="612BEDBC" w14:textId="77777777" w:rsidR="001550EC" w:rsidRPr="001550EC" w:rsidRDefault="00BD71DF" w:rsidP="001550EC">
      <w:r>
        <w:rPr>
          <w:b/>
          <w:bCs/>
        </w:rPr>
        <w:t xml:space="preserve">Option 2: </w:t>
      </w:r>
      <w:r w:rsidR="001550EC" w:rsidRPr="001550EC">
        <w:rPr>
          <w:b/>
          <w:bCs/>
        </w:rPr>
        <w:t>Change your iPhone wallpaper</w:t>
      </w:r>
    </w:p>
    <w:p w14:paraId="6D4C34A3" w14:textId="25C32E09" w:rsidR="007C4DD2" w:rsidRDefault="007C4DD2" w:rsidP="00D41B1A">
      <w:pPr>
        <w:pStyle w:val="ListParagraph"/>
        <w:numPr>
          <w:ilvl w:val="0"/>
          <w:numId w:val="6"/>
        </w:numPr>
      </w:pPr>
      <w:r>
        <w:t>Send the Image to your iPhone</w:t>
      </w:r>
    </w:p>
    <w:p w14:paraId="1F8C4E46" w14:textId="77777777" w:rsidR="007C4DD2" w:rsidRDefault="007C4DD2" w:rsidP="00D41B1A">
      <w:pPr>
        <w:numPr>
          <w:ilvl w:val="0"/>
          <w:numId w:val="6"/>
        </w:numPr>
      </w:pPr>
      <w:r>
        <w:t>Save Image to your Photos</w:t>
      </w:r>
    </w:p>
    <w:p w14:paraId="64A38D0C" w14:textId="77777777" w:rsidR="001550EC" w:rsidRPr="001550EC" w:rsidRDefault="001550EC" w:rsidP="00D41B1A">
      <w:pPr>
        <w:numPr>
          <w:ilvl w:val="0"/>
          <w:numId w:val="6"/>
        </w:numPr>
      </w:pPr>
      <w:r w:rsidRPr="001550EC">
        <w:t>Open Settings on your </w:t>
      </w:r>
      <w:r w:rsidRPr="001550EC">
        <w:rPr>
          <w:b/>
          <w:bCs/>
        </w:rPr>
        <w:t>iPhone</w:t>
      </w:r>
      <w:r w:rsidRPr="001550EC">
        <w:t>. In Settings, tap </w:t>
      </w:r>
      <w:r w:rsidRPr="001550EC">
        <w:rPr>
          <w:b/>
          <w:bCs/>
        </w:rPr>
        <w:t>Wallpaper</w:t>
      </w:r>
      <w:r w:rsidRPr="001550EC">
        <w:t> &gt; Choose a New </w:t>
      </w:r>
      <w:r w:rsidRPr="001550EC">
        <w:rPr>
          <w:b/>
          <w:bCs/>
        </w:rPr>
        <w:t>Wallpaper</w:t>
      </w:r>
      <w:r w:rsidRPr="001550EC">
        <w:t>.</w:t>
      </w:r>
    </w:p>
    <w:p w14:paraId="7166F958" w14:textId="77777777" w:rsidR="001550EC" w:rsidRPr="001550EC" w:rsidRDefault="001550EC" w:rsidP="00D41B1A">
      <w:pPr>
        <w:numPr>
          <w:ilvl w:val="0"/>
          <w:numId w:val="6"/>
        </w:numPr>
      </w:pPr>
      <w:r w:rsidRPr="001550EC">
        <w:t>Choose an image. Choose an image from Dynamic, Stills, Live, or your photos. ...</w:t>
      </w:r>
    </w:p>
    <w:p w14:paraId="1678AC11" w14:textId="77777777" w:rsidR="001550EC" w:rsidRPr="001550EC" w:rsidRDefault="001550EC" w:rsidP="00D41B1A">
      <w:pPr>
        <w:numPr>
          <w:ilvl w:val="0"/>
          <w:numId w:val="6"/>
        </w:numPr>
      </w:pPr>
      <w:r w:rsidRPr="001550EC">
        <w:t>Move the image and choose a display option. Drag to move the image. ...</w:t>
      </w:r>
    </w:p>
    <w:p w14:paraId="2E6DCED6" w14:textId="77777777" w:rsidR="001550EC" w:rsidRDefault="001550EC" w:rsidP="00D41B1A">
      <w:pPr>
        <w:numPr>
          <w:ilvl w:val="0"/>
          <w:numId w:val="6"/>
        </w:numPr>
      </w:pPr>
      <w:r w:rsidRPr="001550EC">
        <w:t>Set the </w:t>
      </w:r>
      <w:r w:rsidRPr="001550EC">
        <w:rPr>
          <w:b/>
          <w:bCs/>
        </w:rPr>
        <w:t>wallpaper</w:t>
      </w:r>
      <w:r w:rsidRPr="001550EC">
        <w:t> and choose where you want it to show up.</w:t>
      </w:r>
    </w:p>
    <w:p w14:paraId="45A4A63B" w14:textId="7495B9D1" w:rsidR="001550EC" w:rsidRDefault="00D41B1A" w:rsidP="00D41B1A">
      <w:pPr>
        <w:numPr>
          <w:ilvl w:val="0"/>
          <w:numId w:val="6"/>
        </w:numPr>
      </w:pPr>
      <w:r>
        <w:t xml:space="preserve">Enjoy your That’s Who We R branded wallpaper! </w:t>
      </w:r>
    </w:p>
    <w:p w14:paraId="588A1201" w14:textId="77777777" w:rsidR="00BD71DF" w:rsidRPr="001550EC" w:rsidRDefault="00BD71DF" w:rsidP="001550EC"/>
    <w:p w14:paraId="0F48DE7B" w14:textId="77777777" w:rsidR="001550EC" w:rsidRDefault="001550EC">
      <w:bookmarkStart w:id="0" w:name="_GoBack"/>
      <w:bookmarkEnd w:id="0"/>
    </w:p>
    <w:sectPr w:rsidR="001550EC" w:rsidSect="00BB1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62287"/>
    <w:multiLevelType w:val="multilevel"/>
    <w:tmpl w:val="A93E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D5DE8"/>
    <w:multiLevelType w:val="multilevel"/>
    <w:tmpl w:val="CAE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91735"/>
    <w:multiLevelType w:val="hybridMultilevel"/>
    <w:tmpl w:val="005C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10AC0"/>
    <w:multiLevelType w:val="multilevel"/>
    <w:tmpl w:val="4FDE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E442FD"/>
    <w:multiLevelType w:val="multilevel"/>
    <w:tmpl w:val="4FC4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94A29"/>
    <w:multiLevelType w:val="multilevel"/>
    <w:tmpl w:val="7404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EC"/>
    <w:rsid w:val="00045A06"/>
    <w:rsid w:val="001550EC"/>
    <w:rsid w:val="00385C59"/>
    <w:rsid w:val="004C6E11"/>
    <w:rsid w:val="0051338B"/>
    <w:rsid w:val="005A1C09"/>
    <w:rsid w:val="005F5B61"/>
    <w:rsid w:val="00682417"/>
    <w:rsid w:val="007C4DD2"/>
    <w:rsid w:val="00822577"/>
    <w:rsid w:val="0089064F"/>
    <w:rsid w:val="00AC7C2C"/>
    <w:rsid w:val="00BB1278"/>
    <w:rsid w:val="00BD71DF"/>
    <w:rsid w:val="00D41B1A"/>
    <w:rsid w:val="00DA58F6"/>
    <w:rsid w:val="00E70494"/>
    <w:rsid w:val="00E820F3"/>
    <w:rsid w:val="00F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514BE"/>
  <w14:defaultImageDpi w14:val="32767"/>
  <w15:chartTrackingRefBased/>
  <w15:docId w15:val="{CC7F5FC5-697A-A04F-99BC-44CD516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BD71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4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4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6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8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80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Rathell</dc:creator>
  <cp:keywords/>
  <dc:description/>
  <cp:lastModifiedBy>Brittney Schwartz</cp:lastModifiedBy>
  <cp:revision>2</cp:revision>
  <cp:lastPrinted>2019-04-02T15:53:00Z</cp:lastPrinted>
  <dcterms:created xsi:type="dcterms:W3CDTF">2019-04-16T18:37:00Z</dcterms:created>
  <dcterms:modified xsi:type="dcterms:W3CDTF">2019-04-16T18:37:00Z</dcterms:modified>
</cp:coreProperties>
</file>