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B51D" w14:textId="77777777" w:rsidR="00822577" w:rsidRDefault="001550EC">
      <w:r>
        <w:t>Wallpaper instructions</w:t>
      </w:r>
    </w:p>
    <w:p w14:paraId="588A1201" w14:textId="77777777" w:rsidR="00BD71DF" w:rsidRPr="001550EC" w:rsidRDefault="00BD71DF" w:rsidP="001550EC">
      <w:bookmarkStart w:id="0" w:name="_GoBack"/>
      <w:bookmarkEnd w:id="0"/>
    </w:p>
    <w:p w14:paraId="43E191C5" w14:textId="77777777" w:rsidR="001550EC" w:rsidRDefault="001550EC">
      <w:r>
        <w:t>Android:</w:t>
      </w:r>
    </w:p>
    <w:p w14:paraId="3FA21180" w14:textId="77777777" w:rsidR="007C4DD2" w:rsidRPr="007C4DD2" w:rsidRDefault="007C4DD2" w:rsidP="007C4DD2">
      <w:r>
        <w:rPr>
          <w:b/>
          <w:bCs/>
        </w:rPr>
        <w:t>Option 1: S</w:t>
      </w:r>
      <w:r w:rsidRPr="007C4DD2">
        <w:rPr>
          <w:b/>
          <w:bCs/>
        </w:rPr>
        <w:t>elect an image as your wallpaper</w:t>
      </w:r>
    </w:p>
    <w:p w14:paraId="47863AA9" w14:textId="77777777" w:rsidR="00BD71DF" w:rsidRPr="00BD71DF" w:rsidRDefault="00BD71DF" w:rsidP="00BD71DF">
      <w:pPr>
        <w:numPr>
          <w:ilvl w:val="0"/>
          <w:numId w:val="4"/>
        </w:numPr>
      </w:pPr>
      <w:r w:rsidRPr="00BD71DF">
        <w:t>Go to the 'Photos' app and select the photo you want to use.</w:t>
      </w:r>
    </w:p>
    <w:p w14:paraId="03853319" w14:textId="77777777" w:rsidR="00BD71DF" w:rsidRDefault="00BD71DF" w:rsidP="00BD71DF">
      <w:pPr>
        <w:numPr>
          <w:ilvl w:val="0"/>
          <w:numId w:val="4"/>
        </w:numPr>
      </w:pPr>
      <w:r w:rsidRPr="00BD71DF">
        <w:t xml:space="preserve">Click on the </w:t>
      </w:r>
      <w:r w:rsidR="00AC7C2C">
        <w:t>three dots icon</w:t>
      </w:r>
      <w:r w:rsidRPr="00BD71DF">
        <w:t xml:space="preserve"> </w:t>
      </w:r>
      <w:r w:rsidR="00AC7C2C">
        <w:t>i</w:t>
      </w:r>
      <w:r w:rsidRPr="00BD71DF">
        <w:t xml:space="preserve">n the </w:t>
      </w:r>
      <w:r w:rsidR="00AC7C2C">
        <w:t>upper right</w:t>
      </w:r>
      <w:r w:rsidRPr="00BD71DF">
        <w:t xml:space="preserve"> corner of the screen, then select 'Use as Wallpaper.'</w:t>
      </w:r>
    </w:p>
    <w:p w14:paraId="2806076C" w14:textId="77777777" w:rsidR="00045A06" w:rsidRPr="00BD71DF" w:rsidRDefault="00045A06" w:rsidP="00BD71DF">
      <w:pPr>
        <w:numPr>
          <w:ilvl w:val="0"/>
          <w:numId w:val="4"/>
        </w:numPr>
      </w:pPr>
      <w:r>
        <w:t>Pinch/zoom and place the image where you want it</w:t>
      </w:r>
    </w:p>
    <w:p w14:paraId="0A577CB3" w14:textId="77777777" w:rsidR="00BD71DF" w:rsidRDefault="00BD71DF" w:rsidP="00BD71DF">
      <w:pPr>
        <w:numPr>
          <w:ilvl w:val="0"/>
          <w:numId w:val="4"/>
        </w:numPr>
      </w:pPr>
      <w:r w:rsidRPr="00BD71DF">
        <w:t>Then choose to set the photo as either the lock screen, home screen or both.</w:t>
      </w:r>
    </w:p>
    <w:p w14:paraId="3E8C9122" w14:textId="7C51A53F" w:rsidR="00D41B1A" w:rsidRDefault="00D41B1A" w:rsidP="00D41B1A">
      <w:pPr>
        <w:numPr>
          <w:ilvl w:val="0"/>
          <w:numId w:val="4"/>
        </w:numPr>
      </w:pPr>
      <w:r>
        <w:t xml:space="preserve">Enjoy your That’s Who We R branded wallpaper! </w:t>
      </w:r>
    </w:p>
    <w:p w14:paraId="595796EC" w14:textId="77777777" w:rsidR="007C4DD2" w:rsidRDefault="007C4DD2"/>
    <w:p w14:paraId="1045C8E8" w14:textId="77777777" w:rsidR="001550EC" w:rsidRDefault="007C4DD2">
      <w:r>
        <w:rPr>
          <w:b/>
          <w:bCs/>
        </w:rPr>
        <w:t xml:space="preserve">Option 2: </w:t>
      </w:r>
      <w:r w:rsidR="001550EC" w:rsidRPr="001550EC">
        <w:rPr>
          <w:b/>
          <w:bCs/>
        </w:rPr>
        <w:t>Change your </w:t>
      </w:r>
      <w:r w:rsidR="001550EC">
        <w:rPr>
          <w:b/>
          <w:bCs/>
        </w:rPr>
        <w:t>Android</w:t>
      </w:r>
      <w:r w:rsidR="001550EC" w:rsidRPr="001550EC">
        <w:rPr>
          <w:b/>
          <w:bCs/>
        </w:rPr>
        <w:t xml:space="preserve"> wallpaper</w:t>
      </w:r>
    </w:p>
    <w:p w14:paraId="603938B5" w14:textId="77777777" w:rsidR="007C4DD2" w:rsidRDefault="007C4DD2" w:rsidP="007C4DD2">
      <w:pPr>
        <w:numPr>
          <w:ilvl w:val="0"/>
          <w:numId w:val="2"/>
        </w:numPr>
      </w:pPr>
      <w:r>
        <w:t>Send the Image to your Device</w:t>
      </w:r>
    </w:p>
    <w:p w14:paraId="0E415C16" w14:textId="77777777" w:rsidR="007C4DD2" w:rsidRDefault="007C4DD2" w:rsidP="007C4DD2">
      <w:pPr>
        <w:numPr>
          <w:ilvl w:val="0"/>
          <w:numId w:val="2"/>
        </w:numPr>
      </w:pPr>
      <w:r>
        <w:t>Save Image to your Photos</w:t>
      </w:r>
    </w:p>
    <w:p w14:paraId="7C7673C8" w14:textId="77777777" w:rsidR="001550EC" w:rsidRPr="001550EC" w:rsidRDefault="001550EC" w:rsidP="001550EC">
      <w:pPr>
        <w:numPr>
          <w:ilvl w:val="0"/>
          <w:numId w:val="2"/>
        </w:numPr>
      </w:pPr>
      <w:r w:rsidRPr="001550EC">
        <w:t>Long-press the Home screen.</w:t>
      </w:r>
    </w:p>
    <w:p w14:paraId="6744BDE9" w14:textId="77777777" w:rsidR="001550EC" w:rsidRPr="001550EC" w:rsidRDefault="001550EC" w:rsidP="001550EC">
      <w:pPr>
        <w:numPr>
          <w:ilvl w:val="0"/>
          <w:numId w:val="2"/>
        </w:numPr>
      </w:pPr>
      <w:r w:rsidRPr="001550EC">
        <w:t>Choose the Set </w:t>
      </w:r>
      <w:r w:rsidRPr="001550EC">
        <w:rPr>
          <w:b/>
          <w:bCs/>
        </w:rPr>
        <w:t>Wallpaper</w:t>
      </w:r>
      <w:r w:rsidRPr="001550EC">
        <w:t> or </w:t>
      </w:r>
      <w:r w:rsidRPr="001550EC">
        <w:rPr>
          <w:b/>
          <w:bCs/>
        </w:rPr>
        <w:t>Wallpapers</w:t>
      </w:r>
      <w:r>
        <w:rPr>
          <w:b/>
          <w:bCs/>
        </w:rPr>
        <w:t xml:space="preserve"> </w:t>
      </w:r>
      <w:r w:rsidRPr="001550EC">
        <w:t>command or icon.</w:t>
      </w:r>
    </w:p>
    <w:p w14:paraId="53367008" w14:textId="77777777" w:rsidR="001550EC" w:rsidRPr="001550EC" w:rsidRDefault="001550EC" w:rsidP="001550EC">
      <w:pPr>
        <w:numPr>
          <w:ilvl w:val="0"/>
          <w:numId w:val="2"/>
        </w:numPr>
      </w:pPr>
      <w:r w:rsidRPr="001550EC">
        <w:t>Choose the </w:t>
      </w:r>
      <w:r w:rsidRPr="001550EC">
        <w:rPr>
          <w:b/>
          <w:bCs/>
        </w:rPr>
        <w:t>wallpaper</w:t>
      </w:r>
      <w:r w:rsidRPr="001550EC">
        <w:t> type. ...</w:t>
      </w:r>
    </w:p>
    <w:p w14:paraId="6A74BB52" w14:textId="3FE99EE3" w:rsidR="001550EC" w:rsidRPr="001550EC" w:rsidRDefault="001550EC" w:rsidP="001550EC">
      <w:pPr>
        <w:numPr>
          <w:ilvl w:val="0"/>
          <w:numId w:val="2"/>
        </w:numPr>
      </w:pPr>
      <w:r w:rsidRPr="001550EC">
        <w:t>If prompted, choose the </w:t>
      </w:r>
      <w:r w:rsidRPr="001550EC">
        <w:rPr>
          <w:b/>
          <w:bCs/>
        </w:rPr>
        <w:t>wallpaper</w:t>
      </w:r>
      <w:r w:rsidR="0051338B">
        <w:t> you want from the list…</w:t>
      </w:r>
    </w:p>
    <w:p w14:paraId="1B431F85" w14:textId="77777777" w:rsidR="001550EC" w:rsidRDefault="001550EC" w:rsidP="001550EC">
      <w:pPr>
        <w:numPr>
          <w:ilvl w:val="0"/>
          <w:numId w:val="2"/>
        </w:numPr>
      </w:pPr>
      <w:r w:rsidRPr="001550EC">
        <w:t>Touch the Save, Set </w:t>
      </w:r>
      <w:r w:rsidRPr="001550EC">
        <w:rPr>
          <w:b/>
          <w:bCs/>
        </w:rPr>
        <w:t>Wallpaper</w:t>
      </w:r>
      <w:r w:rsidRPr="001550EC">
        <w:t>, or Apply button to confirm your selection.</w:t>
      </w:r>
    </w:p>
    <w:p w14:paraId="45DA533D" w14:textId="77777777" w:rsidR="00D41B1A" w:rsidRDefault="00D41B1A" w:rsidP="00D41B1A">
      <w:pPr>
        <w:numPr>
          <w:ilvl w:val="0"/>
          <w:numId w:val="2"/>
        </w:numPr>
      </w:pPr>
      <w:r>
        <w:t xml:space="preserve">Enjoy your That’s Who We R branded wallpaper! </w:t>
      </w:r>
    </w:p>
    <w:p w14:paraId="00813C37" w14:textId="77777777" w:rsidR="0051338B" w:rsidRDefault="0051338B" w:rsidP="005F5B61"/>
    <w:p w14:paraId="633D6862" w14:textId="77777777" w:rsidR="00D41B1A" w:rsidRDefault="00D41B1A" w:rsidP="00D41B1A">
      <w:pPr>
        <w:ind w:left="360"/>
      </w:pPr>
    </w:p>
    <w:p w14:paraId="791CE5EA" w14:textId="77777777" w:rsidR="007C4DD2" w:rsidRDefault="007C4DD2" w:rsidP="007C4DD2"/>
    <w:p w14:paraId="64AD2F7A" w14:textId="77777777" w:rsidR="007C4DD2" w:rsidRDefault="007C4DD2" w:rsidP="007C4DD2"/>
    <w:p w14:paraId="630343B2" w14:textId="77777777" w:rsidR="007C4DD2" w:rsidRPr="001550EC" w:rsidRDefault="007C4DD2" w:rsidP="007C4DD2"/>
    <w:p w14:paraId="0F48DE7B" w14:textId="77777777" w:rsidR="001550EC" w:rsidRDefault="001550EC"/>
    <w:sectPr w:rsidR="001550EC" w:rsidSect="00BB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287"/>
    <w:multiLevelType w:val="multilevel"/>
    <w:tmpl w:val="A93E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D5DE8"/>
    <w:multiLevelType w:val="multilevel"/>
    <w:tmpl w:val="CAE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91735"/>
    <w:multiLevelType w:val="hybridMultilevel"/>
    <w:tmpl w:val="005C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0AC0"/>
    <w:multiLevelType w:val="multilevel"/>
    <w:tmpl w:val="4FDE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442FD"/>
    <w:multiLevelType w:val="multilevel"/>
    <w:tmpl w:val="4FC4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94A29"/>
    <w:multiLevelType w:val="multilevel"/>
    <w:tmpl w:val="7404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EC"/>
    <w:rsid w:val="00045A06"/>
    <w:rsid w:val="001550EC"/>
    <w:rsid w:val="00385C59"/>
    <w:rsid w:val="0051338B"/>
    <w:rsid w:val="005A1C09"/>
    <w:rsid w:val="005F5B61"/>
    <w:rsid w:val="00682417"/>
    <w:rsid w:val="007C4DD2"/>
    <w:rsid w:val="00822577"/>
    <w:rsid w:val="0087552C"/>
    <w:rsid w:val="0089064F"/>
    <w:rsid w:val="00AC7C2C"/>
    <w:rsid w:val="00BB1278"/>
    <w:rsid w:val="00BD71DF"/>
    <w:rsid w:val="00D41B1A"/>
    <w:rsid w:val="00DA58F6"/>
    <w:rsid w:val="00E70494"/>
    <w:rsid w:val="00E820F3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514BE"/>
  <w14:defaultImageDpi w14:val="32767"/>
  <w15:chartTrackingRefBased/>
  <w15:docId w15:val="{CC7F5FC5-697A-A04F-99BC-44CD516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BD7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4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6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8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Rathell</dc:creator>
  <cp:keywords/>
  <dc:description/>
  <cp:lastModifiedBy>Brittney Schwartz</cp:lastModifiedBy>
  <cp:revision>2</cp:revision>
  <cp:lastPrinted>2019-04-02T15:53:00Z</cp:lastPrinted>
  <dcterms:created xsi:type="dcterms:W3CDTF">2019-04-16T18:37:00Z</dcterms:created>
  <dcterms:modified xsi:type="dcterms:W3CDTF">2019-04-16T18:37:00Z</dcterms:modified>
</cp:coreProperties>
</file>