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B9030" w14:textId="2748A183" w:rsidR="00D6421C" w:rsidRDefault="00D6421C" w:rsidP="001061CD">
      <w:bookmarkStart w:id="0" w:name="_GoBack"/>
      <w:bookmarkEnd w:id="0"/>
      <w:r>
        <w:rPr>
          <w:noProof/>
        </w:rPr>
        <w:drawing>
          <wp:inline distT="0" distB="0" distL="0" distR="0" wp14:anchorId="11BCCA9E" wp14:editId="11513CED">
            <wp:extent cx="1808629" cy="834390"/>
            <wp:effectExtent l="0" t="0" r="1270" b="3810"/>
            <wp:docPr id="1" name="Picture 1" descr="A picture containing text, clipar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, sig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753" cy="847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0A2C0" w14:textId="0ED3AFB0" w:rsidR="001061CD" w:rsidRPr="00594E57" w:rsidRDefault="001061CD" w:rsidP="001061CD">
      <w:pPr>
        <w:rPr>
          <w:b/>
          <w:bCs/>
          <w:sz w:val="24"/>
          <w:szCs w:val="24"/>
        </w:rPr>
      </w:pPr>
      <w:r w:rsidRPr="00594E57">
        <w:rPr>
          <w:b/>
          <w:bCs/>
          <w:sz w:val="24"/>
          <w:szCs w:val="24"/>
        </w:rPr>
        <w:t xml:space="preserve">POSITION TITLE: Events Coordinator </w:t>
      </w:r>
    </w:p>
    <w:p w14:paraId="6859168B" w14:textId="72B5F39C" w:rsidR="001061CD" w:rsidRDefault="00A502D1" w:rsidP="001061CD">
      <w:r>
        <w:rPr>
          <w:b/>
          <w:bCs/>
        </w:rPr>
        <w:t>POSITION SUMMARY</w:t>
      </w:r>
      <w:r w:rsidR="001061CD" w:rsidRPr="00594E57">
        <w:rPr>
          <w:b/>
          <w:bCs/>
        </w:rPr>
        <w:t>:</w:t>
      </w:r>
      <w:r w:rsidR="001061CD">
        <w:t xml:space="preserve">  Coordinates MAAR Membership Meetings and Events; </w:t>
      </w:r>
      <w:r w:rsidR="00B36A19">
        <w:t>serve</w:t>
      </w:r>
      <w:r w:rsidR="00FE01AC">
        <w:t>s</w:t>
      </w:r>
      <w:r w:rsidR="00B36A19">
        <w:t xml:space="preserve"> as Staff Support </w:t>
      </w:r>
      <w:r w:rsidR="001061CD">
        <w:t xml:space="preserve">to </w:t>
      </w:r>
      <w:r w:rsidR="00FE01AC">
        <w:t>the</w:t>
      </w:r>
      <w:r w:rsidR="009745F5">
        <w:t xml:space="preserve"> </w:t>
      </w:r>
      <w:r w:rsidR="00DC4AE1">
        <w:t>Young Professionals Network and Women’s Council of REALTORS</w:t>
      </w:r>
      <w:r w:rsidR="00DC4AE1">
        <w:rPr>
          <w:rFonts w:cstheme="minorHAnsi"/>
        </w:rPr>
        <w:t>®</w:t>
      </w:r>
      <w:r w:rsidR="001061CD">
        <w:t xml:space="preserve">. </w:t>
      </w:r>
    </w:p>
    <w:p w14:paraId="24D1AB26" w14:textId="77777777" w:rsidR="00B36A19" w:rsidRPr="00594E57" w:rsidRDefault="001061CD" w:rsidP="00B36A19">
      <w:pPr>
        <w:rPr>
          <w:b/>
          <w:bCs/>
        </w:rPr>
      </w:pPr>
      <w:r w:rsidRPr="00594E57">
        <w:rPr>
          <w:b/>
          <w:bCs/>
        </w:rPr>
        <w:t xml:space="preserve">SPECIFIC </w:t>
      </w:r>
      <w:r w:rsidR="00834F9C" w:rsidRPr="00594E57">
        <w:rPr>
          <w:b/>
          <w:bCs/>
        </w:rPr>
        <w:t xml:space="preserve">EVENT </w:t>
      </w:r>
      <w:r w:rsidRPr="00594E57">
        <w:rPr>
          <w:b/>
          <w:bCs/>
        </w:rPr>
        <w:t xml:space="preserve">RESPONSIBILITIES: </w:t>
      </w:r>
    </w:p>
    <w:p w14:paraId="243E1B6E" w14:textId="28F82B16" w:rsidR="00B36A19" w:rsidRPr="00D6421C" w:rsidRDefault="001061CD" w:rsidP="00B36A19">
      <w:pPr>
        <w:pStyle w:val="ListParagraph"/>
        <w:numPr>
          <w:ilvl w:val="0"/>
          <w:numId w:val="5"/>
        </w:numPr>
      </w:pPr>
      <w:r>
        <w:t xml:space="preserve">Proposes </w:t>
      </w:r>
      <w:r w:rsidRPr="00D6421C">
        <w:t>and develops meeting themes</w:t>
      </w:r>
    </w:p>
    <w:p w14:paraId="5A159ADB" w14:textId="3DAC3A9B" w:rsidR="00B36A19" w:rsidRPr="00D6421C" w:rsidRDefault="001061CD" w:rsidP="00B36A19">
      <w:pPr>
        <w:pStyle w:val="ListParagraph"/>
        <w:numPr>
          <w:ilvl w:val="0"/>
          <w:numId w:val="5"/>
        </w:numPr>
      </w:pPr>
      <w:r w:rsidRPr="00D6421C">
        <w:t>Develops detailed meeting agendas and scripts for the emcees</w:t>
      </w:r>
    </w:p>
    <w:p w14:paraId="0E51C1BC" w14:textId="673AB7B9" w:rsidR="001E53EB" w:rsidRPr="00D6421C" w:rsidRDefault="001E53EB" w:rsidP="001E53EB">
      <w:pPr>
        <w:pStyle w:val="ListParagraph"/>
        <w:numPr>
          <w:ilvl w:val="0"/>
          <w:numId w:val="5"/>
        </w:numPr>
      </w:pPr>
      <w:r w:rsidRPr="00D6421C">
        <w:t xml:space="preserve">Creates graphics and video content for </w:t>
      </w:r>
      <w:r w:rsidR="00D6421C" w:rsidRPr="00D6421C">
        <w:t>p</w:t>
      </w:r>
      <w:r w:rsidRPr="00D6421C">
        <w:t>rogram and PowerPoint</w:t>
      </w:r>
    </w:p>
    <w:p w14:paraId="51463724" w14:textId="525EBE86" w:rsidR="00B36A19" w:rsidRPr="00D6421C" w:rsidRDefault="001061CD" w:rsidP="00B36A19">
      <w:pPr>
        <w:pStyle w:val="ListParagraph"/>
        <w:numPr>
          <w:ilvl w:val="0"/>
          <w:numId w:val="5"/>
        </w:numPr>
      </w:pPr>
      <w:r w:rsidRPr="00D6421C">
        <w:t>Proposes and arranges participation of speakers</w:t>
      </w:r>
    </w:p>
    <w:p w14:paraId="6AD6C150" w14:textId="1C764E69" w:rsidR="00B36A19" w:rsidRPr="00D6421C" w:rsidRDefault="001061CD" w:rsidP="00B36A19">
      <w:pPr>
        <w:pStyle w:val="ListParagraph"/>
        <w:numPr>
          <w:ilvl w:val="0"/>
          <w:numId w:val="5"/>
        </w:numPr>
      </w:pPr>
      <w:r w:rsidRPr="00D6421C">
        <w:t>Arranges for related logistics</w:t>
      </w:r>
      <w:r w:rsidR="00834F9C" w:rsidRPr="00D6421C">
        <w:t>, including staging, audio/visual, décor, valet, etc</w:t>
      </w:r>
      <w:r w:rsidRPr="00D6421C">
        <w:t xml:space="preserve">. </w:t>
      </w:r>
    </w:p>
    <w:p w14:paraId="01AACE51" w14:textId="48DCA232" w:rsidR="001E53EB" w:rsidRPr="00D6421C" w:rsidRDefault="001E53EB" w:rsidP="001E53EB">
      <w:pPr>
        <w:pStyle w:val="ListParagraph"/>
        <w:numPr>
          <w:ilvl w:val="0"/>
          <w:numId w:val="5"/>
        </w:numPr>
      </w:pPr>
      <w:r w:rsidRPr="00D6421C">
        <w:t>Selects caterer and menus with catering personnel</w:t>
      </w:r>
    </w:p>
    <w:p w14:paraId="3F207A08" w14:textId="53472AA9" w:rsidR="00B36A19" w:rsidRPr="00D6421C" w:rsidRDefault="001061CD" w:rsidP="00B36A19">
      <w:pPr>
        <w:pStyle w:val="ListParagraph"/>
        <w:numPr>
          <w:ilvl w:val="0"/>
          <w:numId w:val="5"/>
        </w:numPr>
      </w:pPr>
      <w:r w:rsidRPr="00D6421C">
        <w:t xml:space="preserve">Proposes and inspects meeting sites and </w:t>
      </w:r>
      <w:r w:rsidR="00834F9C" w:rsidRPr="00D6421C">
        <w:t>is main point of contact with venues</w:t>
      </w:r>
      <w:r w:rsidRPr="00D6421C">
        <w:t xml:space="preserve"> </w:t>
      </w:r>
    </w:p>
    <w:p w14:paraId="51161FB1" w14:textId="32109972" w:rsidR="001E53EB" w:rsidRPr="00D6421C" w:rsidRDefault="001E53EB" w:rsidP="00B36A19">
      <w:pPr>
        <w:pStyle w:val="ListParagraph"/>
        <w:numPr>
          <w:ilvl w:val="0"/>
          <w:numId w:val="5"/>
        </w:numPr>
      </w:pPr>
      <w:r w:rsidRPr="00D6421C">
        <w:t>Considers livestream / hybrid options and contingency plans</w:t>
      </w:r>
    </w:p>
    <w:p w14:paraId="5750390C" w14:textId="08795FF1" w:rsidR="00B36A19" w:rsidRPr="00D6421C" w:rsidRDefault="001061CD" w:rsidP="00B36A19">
      <w:pPr>
        <w:pStyle w:val="ListParagraph"/>
        <w:numPr>
          <w:ilvl w:val="0"/>
          <w:numId w:val="5"/>
        </w:numPr>
      </w:pPr>
      <w:r w:rsidRPr="00D6421C">
        <w:t>Supervises meeting</w:t>
      </w:r>
      <w:r w:rsidR="00F332CF">
        <w:t xml:space="preserve"> and event</w:t>
      </w:r>
      <w:r w:rsidRPr="00D6421C">
        <w:t xml:space="preserve"> registration</w:t>
      </w:r>
    </w:p>
    <w:p w14:paraId="26172613" w14:textId="12476AA7" w:rsidR="00CE605F" w:rsidRPr="00D6421C" w:rsidRDefault="00CE605F" w:rsidP="00B36A19">
      <w:pPr>
        <w:pStyle w:val="ListParagraph"/>
        <w:numPr>
          <w:ilvl w:val="0"/>
          <w:numId w:val="5"/>
        </w:numPr>
      </w:pPr>
      <w:r w:rsidRPr="00D6421C">
        <w:t xml:space="preserve">Communicates event details </w:t>
      </w:r>
      <w:r w:rsidR="00D6421C" w:rsidRPr="00D6421C">
        <w:t>to</w:t>
      </w:r>
      <w:r w:rsidRPr="00D6421C">
        <w:t xml:space="preserve"> attendees</w:t>
      </w:r>
      <w:r w:rsidR="00D6421C" w:rsidRPr="00D6421C">
        <w:t>, emcees, speakers</w:t>
      </w:r>
    </w:p>
    <w:p w14:paraId="53332877" w14:textId="4BE2AEF5" w:rsidR="00B36A19" w:rsidRPr="00D6421C" w:rsidRDefault="001061CD" w:rsidP="00B36A19">
      <w:pPr>
        <w:pStyle w:val="ListParagraph"/>
        <w:numPr>
          <w:ilvl w:val="0"/>
          <w:numId w:val="5"/>
        </w:numPr>
      </w:pPr>
      <w:r w:rsidRPr="00D6421C">
        <w:t xml:space="preserve">Develops and adheres to budgets </w:t>
      </w:r>
      <w:r w:rsidR="00834F9C" w:rsidRPr="00D6421C">
        <w:t>for</w:t>
      </w:r>
      <w:r w:rsidRPr="00D6421C">
        <w:t xml:space="preserve"> various meetings and events</w:t>
      </w:r>
    </w:p>
    <w:p w14:paraId="214C9622" w14:textId="0D8BA4BE" w:rsidR="00834F9C" w:rsidRPr="00D6421C" w:rsidRDefault="001061CD" w:rsidP="00B36A19">
      <w:pPr>
        <w:pStyle w:val="ListParagraph"/>
        <w:numPr>
          <w:ilvl w:val="0"/>
          <w:numId w:val="5"/>
        </w:numPr>
      </w:pPr>
      <w:r w:rsidRPr="00D6421C">
        <w:t>Develops and writes promotional materials.</w:t>
      </w:r>
      <w:r w:rsidR="00834F9C" w:rsidRPr="00D6421C">
        <w:t xml:space="preserve"> Works with </w:t>
      </w:r>
      <w:r w:rsidR="00C92350">
        <w:t xml:space="preserve">MAAR </w:t>
      </w:r>
      <w:r w:rsidR="00834F9C" w:rsidRPr="00D6421C">
        <w:t>Communication</w:t>
      </w:r>
      <w:r w:rsidR="00594E57">
        <w:t>s</w:t>
      </w:r>
      <w:r w:rsidR="00834F9C" w:rsidRPr="00D6421C">
        <w:t xml:space="preserve"> Director to promote events.</w:t>
      </w:r>
      <w:r w:rsidRPr="00D6421C">
        <w:t xml:space="preserve"> </w:t>
      </w:r>
    </w:p>
    <w:p w14:paraId="7BB84135" w14:textId="6FD8D60C" w:rsidR="001E53EB" w:rsidRPr="00D6421C" w:rsidRDefault="00D6421C" w:rsidP="00B36A19">
      <w:pPr>
        <w:pStyle w:val="ListParagraph"/>
        <w:numPr>
          <w:ilvl w:val="0"/>
          <w:numId w:val="5"/>
        </w:numPr>
      </w:pPr>
      <w:r w:rsidRPr="00D6421C">
        <w:t xml:space="preserve">Sets up </w:t>
      </w:r>
      <w:r w:rsidR="001E53EB" w:rsidRPr="00D6421C">
        <w:t xml:space="preserve">Zoom webinars </w:t>
      </w:r>
      <w:r w:rsidRPr="00D6421C">
        <w:t>and meetings</w:t>
      </w:r>
      <w:r w:rsidR="001E53EB" w:rsidRPr="00D6421C">
        <w:t xml:space="preserve"> </w:t>
      </w:r>
      <w:r w:rsidRPr="00D6421C">
        <w:t>for various classes and events</w:t>
      </w:r>
    </w:p>
    <w:p w14:paraId="751B10EC" w14:textId="747E939D" w:rsidR="001E53EB" w:rsidRDefault="00834F9C" w:rsidP="00D6421C">
      <w:r w:rsidRPr="00D6421C">
        <w:t>Serve</w:t>
      </w:r>
      <w:r w:rsidR="00594E57">
        <w:t>s</w:t>
      </w:r>
      <w:r w:rsidRPr="00D6421C">
        <w:t xml:space="preserve"> as</w:t>
      </w:r>
      <w:r w:rsidR="001061CD" w:rsidRPr="00D6421C">
        <w:t xml:space="preserve"> primary </w:t>
      </w:r>
      <w:r w:rsidR="002672F6" w:rsidRPr="00D6421C">
        <w:t>staff</w:t>
      </w:r>
      <w:r w:rsidR="001061CD" w:rsidRPr="00D6421C">
        <w:t xml:space="preserve"> </w:t>
      </w:r>
      <w:r w:rsidRPr="00D6421C">
        <w:t>for</w:t>
      </w:r>
      <w:r w:rsidR="001061CD" w:rsidRPr="00D6421C">
        <w:t xml:space="preserve"> the following meetings </w:t>
      </w:r>
      <w:r w:rsidR="001061CD">
        <w:t>and events:</w:t>
      </w:r>
    </w:p>
    <w:p w14:paraId="60423849" w14:textId="1ED48DDC" w:rsidR="00834F9C" w:rsidRDefault="00834F9C" w:rsidP="001E53EB">
      <w:pPr>
        <w:pStyle w:val="ListParagraph"/>
        <w:numPr>
          <w:ilvl w:val="0"/>
          <w:numId w:val="7"/>
        </w:numPr>
      </w:pPr>
      <w:r>
        <w:t>I</w:t>
      </w:r>
      <w:r w:rsidR="001061CD">
        <w:t xml:space="preserve">naugural (January) </w:t>
      </w:r>
    </w:p>
    <w:p w14:paraId="5B52FE9F" w14:textId="551318BF" w:rsidR="00E23653" w:rsidRDefault="00E23653" w:rsidP="001E53EB">
      <w:pPr>
        <w:pStyle w:val="ListParagraph"/>
        <w:numPr>
          <w:ilvl w:val="0"/>
          <w:numId w:val="7"/>
        </w:numPr>
      </w:pPr>
      <w:r>
        <w:t>Fair &amp; Affordable Housing Forum (April)</w:t>
      </w:r>
    </w:p>
    <w:p w14:paraId="58A9417C" w14:textId="0CE2D262" w:rsidR="00E23653" w:rsidRDefault="00E23653" w:rsidP="001E53EB">
      <w:pPr>
        <w:pStyle w:val="ListParagraph"/>
        <w:numPr>
          <w:ilvl w:val="0"/>
          <w:numId w:val="7"/>
        </w:numPr>
      </w:pPr>
      <w:r>
        <w:t>Leadership MAAR Graduation (May)</w:t>
      </w:r>
    </w:p>
    <w:p w14:paraId="3A863C74" w14:textId="74ADA462" w:rsidR="00834F9C" w:rsidRDefault="00834F9C" w:rsidP="00834F9C">
      <w:pPr>
        <w:pStyle w:val="ListParagraph"/>
        <w:numPr>
          <w:ilvl w:val="0"/>
          <w:numId w:val="2"/>
        </w:numPr>
      </w:pPr>
      <w:r>
        <w:t>Member Appreciation/Affiliate Expo (June)</w:t>
      </w:r>
    </w:p>
    <w:p w14:paraId="448838F0" w14:textId="78FF7621" w:rsidR="00E23653" w:rsidRDefault="00E23653" w:rsidP="00834F9C">
      <w:pPr>
        <w:pStyle w:val="ListParagraph"/>
        <w:numPr>
          <w:ilvl w:val="0"/>
          <w:numId w:val="2"/>
        </w:numPr>
      </w:pPr>
      <w:r>
        <w:t>RPAC Major Investor Reception (June)</w:t>
      </w:r>
    </w:p>
    <w:p w14:paraId="67F9D31C" w14:textId="1C660115" w:rsidR="00834F9C" w:rsidRDefault="001061CD" w:rsidP="00834F9C">
      <w:pPr>
        <w:pStyle w:val="ListParagraph"/>
        <w:numPr>
          <w:ilvl w:val="0"/>
          <w:numId w:val="2"/>
        </w:numPr>
      </w:pPr>
      <w:r>
        <w:t>Political Soiree (July)</w:t>
      </w:r>
    </w:p>
    <w:p w14:paraId="10443E94" w14:textId="7985757B" w:rsidR="00E23653" w:rsidRDefault="00E23653" w:rsidP="00834F9C">
      <w:pPr>
        <w:pStyle w:val="ListParagraph"/>
        <w:numPr>
          <w:ilvl w:val="0"/>
          <w:numId w:val="2"/>
        </w:numPr>
      </w:pPr>
      <w:r>
        <w:t>Education Conference (August)</w:t>
      </w:r>
    </w:p>
    <w:p w14:paraId="2D5FEC0B" w14:textId="77777777" w:rsidR="00834F9C" w:rsidRDefault="001061CD" w:rsidP="00834F9C">
      <w:pPr>
        <w:pStyle w:val="ListParagraph"/>
        <w:numPr>
          <w:ilvl w:val="0"/>
          <w:numId w:val="2"/>
        </w:numPr>
      </w:pPr>
      <w:r>
        <w:t>Annual Meeting &amp; Election (September)</w:t>
      </w:r>
    </w:p>
    <w:p w14:paraId="328D883D" w14:textId="77777777" w:rsidR="00834F9C" w:rsidRDefault="001061CD" w:rsidP="00834F9C">
      <w:pPr>
        <w:pStyle w:val="ListParagraph"/>
        <w:numPr>
          <w:ilvl w:val="0"/>
          <w:numId w:val="2"/>
        </w:numPr>
      </w:pPr>
      <w:r>
        <w:t>Honors &amp; Awards Luncheon (December)</w:t>
      </w:r>
    </w:p>
    <w:p w14:paraId="75A3D2EB" w14:textId="3E4DD0BB" w:rsidR="00834F9C" w:rsidRDefault="001061CD" w:rsidP="00834F9C">
      <w:pPr>
        <w:pStyle w:val="ListParagraph"/>
        <w:numPr>
          <w:ilvl w:val="0"/>
          <w:numId w:val="2"/>
        </w:numPr>
      </w:pPr>
      <w:r>
        <w:t xml:space="preserve">General </w:t>
      </w:r>
      <w:r w:rsidR="00594E57">
        <w:t>m</w:t>
      </w:r>
      <w:r>
        <w:t xml:space="preserve">embership </w:t>
      </w:r>
      <w:r w:rsidR="00594E57">
        <w:t>m</w:t>
      </w:r>
      <w:r>
        <w:t xml:space="preserve">eetings </w:t>
      </w:r>
    </w:p>
    <w:p w14:paraId="0E8C14F1" w14:textId="0BD87117" w:rsidR="00834F9C" w:rsidRDefault="00834F9C" w:rsidP="00834F9C">
      <w:pPr>
        <w:pStyle w:val="ListParagraph"/>
        <w:numPr>
          <w:ilvl w:val="0"/>
          <w:numId w:val="2"/>
        </w:numPr>
      </w:pPr>
      <w:r>
        <w:t xml:space="preserve">Tips &amp; Sips </w:t>
      </w:r>
      <w:r w:rsidR="00594E57">
        <w:t>e</w:t>
      </w:r>
      <w:r>
        <w:t>vents</w:t>
      </w:r>
    </w:p>
    <w:p w14:paraId="025F95BF" w14:textId="222166DF" w:rsidR="001061CD" w:rsidRDefault="00834F9C" w:rsidP="00834F9C">
      <w:pPr>
        <w:pStyle w:val="ListParagraph"/>
        <w:numPr>
          <w:ilvl w:val="0"/>
          <w:numId w:val="2"/>
        </w:numPr>
      </w:pPr>
      <w:r>
        <w:t>Various L</w:t>
      </w:r>
      <w:r w:rsidR="001061CD">
        <w:t xml:space="preserve">eadership </w:t>
      </w:r>
      <w:r w:rsidR="00594E57">
        <w:t>e</w:t>
      </w:r>
      <w:r w:rsidR="001061CD">
        <w:t>vents</w:t>
      </w:r>
    </w:p>
    <w:p w14:paraId="76744968" w14:textId="651C0074" w:rsidR="00594E57" w:rsidRDefault="00DC4AE1" w:rsidP="00834F9C">
      <w:pPr>
        <w:pStyle w:val="ListParagraph"/>
        <w:numPr>
          <w:ilvl w:val="0"/>
          <w:numId w:val="2"/>
        </w:numPr>
      </w:pPr>
      <w:r>
        <w:t>O</w:t>
      </w:r>
      <w:r w:rsidR="00594E57">
        <w:t>ther events as needed</w:t>
      </w:r>
    </w:p>
    <w:p w14:paraId="21CE7517" w14:textId="77777777" w:rsidR="00E23653" w:rsidRDefault="00E23653" w:rsidP="00E23653">
      <w:pPr>
        <w:rPr>
          <w:b/>
          <w:bCs/>
        </w:rPr>
      </w:pPr>
    </w:p>
    <w:p w14:paraId="1AC90B1C" w14:textId="77777777" w:rsidR="00E23653" w:rsidRDefault="00E23653" w:rsidP="00E23653">
      <w:pPr>
        <w:rPr>
          <w:b/>
          <w:bCs/>
        </w:rPr>
      </w:pPr>
    </w:p>
    <w:p w14:paraId="6E2C8E18" w14:textId="086EB958" w:rsidR="00D60573" w:rsidRPr="00D60573" w:rsidRDefault="00DC4AE1" w:rsidP="00E23653">
      <w:pPr>
        <w:rPr>
          <w:rFonts w:cstheme="minorHAnsi"/>
        </w:rPr>
      </w:pPr>
      <w:r w:rsidRPr="00D60573">
        <w:rPr>
          <w:b/>
          <w:bCs/>
        </w:rPr>
        <w:lastRenderedPageBreak/>
        <w:t xml:space="preserve">COMMERCIAL COUNCIL </w:t>
      </w:r>
      <w:r w:rsidR="00D60573" w:rsidRPr="00D60573">
        <w:rPr>
          <w:b/>
          <w:bCs/>
        </w:rPr>
        <w:t>EVENTS</w:t>
      </w:r>
      <w:r w:rsidRPr="00D60573">
        <w:rPr>
          <w:b/>
          <w:bCs/>
        </w:rPr>
        <w:t>:</w:t>
      </w:r>
    </w:p>
    <w:p w14:paraId="1C2EFA9D" w14:textId="79B9F658" w:rsidR="001061CD" w:rsidRPr="00D60573" w:rsidRDefault="001061CD" w:rsidP="00D60573">
      <w:pPr>
        <w:pStyle w:val="ListParagraph"/>
        <w:numPr>
          <w:ilvl w:val="0"/>
          <w:numId w:val="2"/>
        </w:numPr>
        <w:rPr>
          <w:rFonts w:cstheme="minorHAnsi"/>
        </w:rPr>
      </w:pPr>
      <w:r w:rsidRPr="00D60573">
        <w:rPr>
          <w:rFonts w:cstheme="minorHAnsi"/>
        </w:rPr>
        <w:t>Pinnacle Awards (April)</w:t>
      </w:r>
    </w:p>
    <w:p w14:paraId="42E93D68" w14:textId="77777777" w:rsidR="00EE355B" w:rsidRDefault="00DC4AE1" w:rsidP="00EE355B">
      <w:pPr>
        <w:pStyle w:val="ListParagraph"/>
        <w:numPr>
          <w:ilvl w:val="0"/>
          <w:numId w:val="10"/>
        </w:numPr>
        <w:rPr>
          <w:rFonts w:cstheme="minorHAnsi"/>
        </w:rPr>
      </w:pPr>
      <w:r w:rsidRPr="00F332CF">
        <w:rPr>
          <w:rFonts w:cstheme="minorHAnsi"/>
        </w:rPr>
        <w:t>Golf Tournament to benefit Make-A-Wish of the Mid-South (May)</w:t>
      </w:r>
    </w:p>
    <w:p w14:paraId="4D346FC0" w14:textId="77777777" w:rsidR="00EE355B" w:rsidRPr="00EE355B" w:rsidRDefault="00F332CF" w:rsidP="00EE355B">
      <w:pPr>
        <w:pStyle w:val="ListParagraph"/>
        <w:numPr>
          <w:ilvl w:val="1"/>
          <w:numId w:val="10"/>
        </w:numPr>
        <w:rPr>
          <w:rFonts w:cstheme="minorHAnsi"/>
        </w:rPr>
      </w:pPr>
      <w:r w:rsidRPr="00EE355B">
        <w:rPr>
          <w:rFonts w:eastAsia="Times New Roman" w:cstheme="minorHAnsi"/>
        </w:rPr>
        <w:t>Sponsor invoicing</w:t>
      </w:r>
    </w:p>
    <w:p w14:paraId="169CF788" w14:textId="77777777" w:rsidR="00EE355B" w:rsidRPr="00EE355B" w:rsidRDefault="00F332CF" w:rsidP="00EE355B">
      <w:pPr>
        <w:pStyle w:val="ListParagraph"/>
        <w:numPr>
          <w:ilvl w:val="1"/>
          <w:numId w:val="10"/>
        </w:numPr>
        <w:rPr>
          <w:rFonts w:cstheme="minorHAnsi"/>
        </w:rPr>
      </w:pPr>
      <w:r w:rsidRPr="00EE355B">
        <w:rPr>
          <w:rFonts w:eastAsia="Times New Roman" w:cstheme="minorHAnsi"/>
        </w:rPr>
        <w:t>Attendance at Golf Committee meetings</w:t>
      </w:r>
    </w:p>
    <w:p w14:paraId="257BCF23" w14:textId="2DA10DD9" w:rsidR="00F332CF" w:rsidRPr="00EE355B" w:rsidRDefault="00F332CF" w:rsidP="00EE355B">
      <w:pPr>
        <w:pStyle w:val="ListParagraph"/>
        <w:numPr>
          <w:ilvl w:val="1"/>
          <w:numId w:val="10"/>
        </w:numPr>
        <w:rPr>
          <w:rFonts w:cstheme="minorHAnsi"/>
        </w:rPr>
      </w:pPr>
      <w:r w:rsidRPr="00EE355B">
        <w:rPr>
          <w:rFonts w:eastAsia="Times New Roman" w:cstheme="minorHAnsi"/>
        </w:rPr>
        <w:t>Additional wish granting events</w:t>
      </w:r>
    </w:p>
    <w:p w14:paraId="5D6C2CCF" w14:textId="77777777" w:rsidR="001061CD" w:rsidRPr="00F332CF" w:rsidRDefault="001061CD" w:rsidP="00EE355B">
      <w:pPr>
        <w:pStyle w:val="ListParagraph"/>
        <w:numPr>
          <w:ilvl w:val="0"/>
          <w:numId w:val="1"/>
        </w:numPr>
        <w:rPr>
          <w:rFonts w:cstheme="minorHAnsi"/>
        </w:rPr>
      </w:pPr>
      <w:r w:rsidRPr="00F332CF">
        <w:rPr>
          <w:rFonts w:cstheme="minorHAnsi"/>
        </w:rPr>
        <w:t>Election Party (August)</w:t>
      </w:r>
    </w:p>
    <w:p w14:paraId="5C5401F6" w14:textId="0B721C92" w:rsidR="00DC4AE1" w:rsidRDefault="001061CD" w:rsidP="001061CD">
      <w:pPr>
        <w:pStyle w:val="ListParagraph"/>
        <w:numPr>
          <w:ilvl w:val="0"/>
          <w:numId w:val="1"/>
        </w:numPr>
      </w:pPr>
      <w:r w:rsidRPr="00F332CF">
        <w:rPr>
          <w:rFonts w:cstheme="minorHAnsi"/>
        </w:rPr>
        <w:t>Commercial Property Forecast Summit</w:t>
      </w:r>
      <w:r w:rsidR="00594E57">
        <w:t xml:space="preserve"> &amp; Holiday Party</w:t>
      </w:r>
      <w:r>
        <w:t xml:space="preserve"> (December)</w:t>
      </w:r>
    </w:p>
    <w:p w14:paraId="33BEBC52" w14:textId="77777777" w:rsidR="00EE355B" w:rsidRDefault="00EE355B" w:rsidP="00EE355B">
      <w:pPr>
        <w:pStyle w:val="ListParagraph"/>
      </w:pPr>
    </w:p>
    <w:p w14:paraId="23C88FD6" w14:textId="04404210" w:rsidR="00DC4AE1" w:rsidRPr="00DC4AE1" w:rsidRDefault="00DC4AE1" w:rsidP="001061CD">
      <w:pPr>
        <w:rPr>
          <w:b/>
          <w:bCs/>
          <w:color w:val="FF0000"/>
        </w:rPr>
      </w:pPr>
      <w:r w:rsidRPr="00DC4AE1">
        <w:rPr>
          <w:b/>
          <w:bCs/>
        </w:rPr>
        <w:t>COMMITTEE/CHAPTER SUPPORT:</w:t>
      </w:r>
    </w:p>
    <w:p w14:paraId="05B3CEE9" w14:textId="7B4EA47F" w:rsidR="001061CD" w:rsidRPr="00594E57" w:rsidRDefault="001061CD" w:rsidP="00EE355B">
      <w:pPr>
        <w:pStyle w:val="ListParagraph"/>
        <w:numPr>
          <w:ilvl w:val="0"/>
          <w:numId w:val="3"/>
        </w:numPr>
      </w:pPr>
      <w:r w:rsidRPr="00594E57">
        <w:t>Memphis Young Professionals Network</w:t>
      </w:r>
      <w:r w:rsidR="00E23653">
        <w:t xml:space="preserve"> Committee</w:t>
      </w:r>
      <w:r w:rsidR="00594E57" w:rsidRPr="00594E57">
        <w:t xml:space="preserve"> (YPN)</w:t>
      </w:r>
    </w:p>
    <w:p w14:paraId="7F3AAB59" w14:textId="742808C6" w:rsidR="00C569C0" w:rsidRPr="00594E57" w:rsidRDefault="00C92350" w:rsidP="00EE355B">
      <w:pPr>
        <w:pStyle w:val="ListParagraph"/>
        <w:numPr>
          <w:ilvl w:val="1"/>
          <w:numId w:val="3"/>
        </w:numPr>
      </w:pPr>
      <w:r>
        <w:t>Helps to c</w:t>
      </w:r>
      <w:r w:rsidR="005B1C72" w:rsidRPr="00594E57">
        <w:t xml:space="preserve">oordinate networking events / venues / </w:t>
      </w:r>
      <w:r w:rsidR="00C569C0" w:rsidRPr="00594E57">
        <w:t>sponsors</w:t>
      </w:r>
    </w:p>
    <w:p w14:paraId="498FA836" w14:textId="2DFE2D08" w:rsidR="00C569C0" w:rsidRDefault="00C11886" w:rsidP="00EE355B">
      <w:pPr>
        <w:pStyle w:val="ListParagraph"/>
        <w:numPr>
          <w:ilvl w:val="1"/>
          <w:numId w:val="3"/>
        </w:numPr>
      </w:pPr>
      <w:r w:rsidRPr="00594E57">
        <w:t>Manage</w:t>
      </w:r>
      <w:r w:rsidR="00594E57" w:rsidRPr="00594E57">
        <w:t>s</w:t>
      </w:r>
      <w:r w:rsidRPr="00594E57">
        <w:t xml:space="preserve"> 300</w:t>
      </w:r>
      <w:r w:rsidR="00BB206A" w:rsidRPr="00594E57">
        <w:t xml:space="preserve"> </w:t>
      </w:r>
      <w:r w:rsidRPr="00594E57">
        <w:t>+ member email list</w:t>
      </w:r>
    </w:p>
    <w:p w14:paraId="0B126932" w14:textId="2DDD740D" w:rsidR="00C92350" w:rsidRPr="00594E57" w:rsidRDefault="00C92350" w:rsidP="00C11886">
      <w:pPr>
        <w:pStyle w:val="ListParagraph"/>
        <w:numPr>
          <w:ilvl w:val="1"/>
          <w:numId w:val="3"/>
        </w:numPr>
      </w:pPr>
      <w:r>
        <w:t>Monitors YPN Facebook and Instagram pages</w:t>
      </w:r>
    </w:p>
    <w:p w14:paraId="7290A080" w14:textId="70A81535" w:rsidR="00C11886" w:rsidRPr="00594E57" w:rsidRDefault="00730F5A" w:rsidP="00C11886">
      <w:pPr>
        <w:pStyle w:val="ListParagraph"/>
        <w:numPr>
          <w:ilvl w:val="1"/>
          <w:numId w:val="3"/>
        </w:numPr>
      </w:pPr>
      <w:r>
        <w:t>Helps to c</w:t>
      </w:r>
      <w:r w:rsidR="005B1C72" w:rsidRPr="00594E57">
        <w:t xml:space="preserve">reate graphics and </w:t>
      </w:r>
      <w:r w:rsidR="00C92350">
        <w:t>coordinates with MAAR Communications Director to promote events</w:t>
      </w:r>
    </w:p>
    <w:p w14:paraId="4686C8B7" w14:textId="1309A76E" w:rsidR="00834F9C" w:rsidRDefault="00834F9C" w:rsidP="0008343B">
      <w:pPr>
        <w:pStyle w:val="ListParagraph"/>
        <w:numPr>
          <w:ilvl w:val="0"/>
          <w:numId w:val="3"/>
        </w:numPr>
      </w:pPr>
      <w:r w:rsidRPr="00594E57">
        <w:t>Women’s Council of REALTORS</w:t>
      </w:r>
      <w:r w:rsidRPr="00594E57">
        <w:rPr>
          <w:rFonts w:cstheme="minorHAnsi"/>
        </w:rPr>
        <w:t>®</w:t>
      </w:r>
      <w:r w:rsidR="00AF4272">
        <w:rPr>
          <w:rFonts w:cstheme="minorHAnsi"/>
        </w:rPr>
        <w:t xml:space="preserve"> (WCR)</w:t>
      </w:r>
      <w:r w:rsidRPr="00594E57">
        <w:t>,</w:t>
      </w:r>
      <w:r w:rsidR="00C569C0" w:rsidRPr="00594E57">
        <w:t xml:space="preserve"> </w:t>
      </w:r>
      <w:r w:rsidRPr="00594E57">
        <w:t>Memphis Network</w:t>
      </w:r>
    </w:p>
    <w:p w14:paraId="7468F436" w14:textId="5971761E" w:rsidR="00E23653" w:rsidRDefault="00E23653" w:rsidP="00E23653">
      <w:pPr>
        <w:pStyle w:val="ListParagraph"/>
        <w:numPr>
          <w:ilvl w:val="1"/>
          <w:numId w:val="3"/>
        </w:numPr>
      </w:pPr>
      <w:r>
        <w:t>Books space at the MAAR office for meetings and events</w:t>
      </w:r>
    </w:p>
    <w:p w14:paraId="70CD451F" w14:textId="458F0AD9" w:rsidR="00E23653" w:rsidRDefault="00E23653" w:rsidP="00E23653">
      <w:pPr>
        <w:pStyle w:val="ListParagraph"/>
        <w:numPr>
          <w:ilvl w:val="1"/>
          <w:numId w:val="3"/>
        </w:numPr>
      </w:pPr>
      <w:r>
        <w:t>Reports on MAAR updates at monthly membership meetings</w:t>
      </w:r>
    </w:p>
    <w:p w14:paraId="1BA002FF" w14:textId="6396D509" w:rsidR="00E23653" w:rsidRPr="00594E57" w:rsidRDefault="00E23653" w:rsidP="00E23653">
      <w:pPr>
        <w:pStyle w:val="ListParagraph"/>
        <w:numPr>
          <w:ilvl w:val="1"/>
          <w:numId w:val="3"/>
        </w:numPr>
      </w:pPr>
      <w:r>
        <w:t>Includes WCR events on the MAAR calendar and promotions</w:t>
      </w:r>
    </w:p>
    <w:p w14:paraId="4BB207C2" w14:textId="77777777" w:rsidR="0037160E" w:rsidRDefault="0037160E" w:rsidP="0037160E">
      <w:pPr>
        <w:pStyle w:val="ListParagraph"/>
      </w:pPr>
    </w:p>
    <w:p w14:paraId="2599F9C6" w14:textId="17BF0D9F" w:rsidR="001061CD" w:rsidRDefault="001061CD" w:rsidP="001061CD">
      <w:r>
        <w:t xml:space="preserve">REPORTS TO:  </w:t>
      </w:r>
      <w:r w:rsidR="00FE01AC">
        <w:t>CEO/ Executive Vice President</w:t>
      </w:r>
    </w:p>
    <w:p w14:paraId="41176021" w14:textId="4E8EE25A" w:rsidR="001061CD" w:rsidRDefault="00101C1B" w:rsidP="001061CD">
      <w:r>
        <w:t>NON-</w:t>
      </w:r>
      <w:r w:rsidR="001061CD">
        <w:t xml:space="preserve">EXEMPT STATUS </w:t>
      </w:r>
    </w:p>
    <w:p w14:paraId="38CFABE7" w14:textId="469FB282" w:rsidR="001061CD" w:rsidRDefault="001061CD" w:rsidP="001061CD">
      <w:r>
        <w:t xml:space="preserve">(Updated </w:t>
      </w:r>
      <w:r w:rsidR="009745F5">
        <w:t>June</w:t>
      </w:r>
      <w:r>
        <w:t xml:space="preserve"> 2021) </w:t>
      </w:r>
    </w:p>
    <w:p w14:paraId="778FFB17" w14:textId="69A0A7B3" w:rsidR="008F6C83" w:rsidRDefault="008F6C83" w:rsidP="001061CD"/>
    <w:p w14:paraId="7FFF3771" w14:textId="77777777" w:rsidR="008F6C83" w:rsidRDefault="008F6C83" w:rsidP="008F6C83">
      <w:r>
        <w:t xml:space="preserve">Please email cover letter and resume to Katie Shotts at </w:t>
      </w:r>
      <w:hyperlink r:id="rId8" w:history="1">
        <w:r>
          <w:rPr>
            <w:rStyle w:val="Hyperlink"/>
          </w:rPr>
          <w:t>katie.shotts@maar.org</w:t>
        </w:r>
      </w:hyperlink>
      <w:r>
        <w:t xml:space="preserve">. </w:t>
      </w:r>
    </w:p>
    <w:p w14:paraId="534E7217" w14:textId="77777777" w:rsidR="008F6C83" w:rsidRDefault="008F6C83" w:rsidP="001061CD"/>
    <w:p w14:paraId="12029590" w14:textId="77777777" w:rsidR="001061CD" w:rsidRDefault="001061CD" w:rsidP="001061CD">
      <w:r>
        <w:t xml:space="preserve"> </w:t>
      </w:r>
    </w:p>
    <w:p w14:paraId="0FD8C87E" w14:textId="08306439" w:rsidR="00542830" w:rsidRPr="001061CD" w:rsidRDefault="001061CD" w:rsidP="001061CD">
      <w:r>
        <w:t xml:space="preserve">  </w:t>
      </w:r>
    </w:p>
    <w:sectPr w:rsidR="00542830" w:rsidRPr="001061C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ADDF7" w14:textId="77777777" w:rsidR="00115664" w:rsidRDefault="00115664" w:rsidP="00D6421C">
      <w:pPr>
        <w:spacing w:after="0" w:line="240" w:lineRule="auto"/>
      </w:pPr>
      <w:r>
        <w:separator/>
      </w:r>
    </w:p>
  </w:endnote>
  <w:endnote w:type="continuationSeparator" w:id="0">
    <w:p w14:paraId="00C9B395" w14:textId="77777777" w:rsidR="00115664" w:rsidRDefault="00115664" w:rsidP="00D6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9AE7C" w14:textId="6ECC234A" w:rsidR="00D6421C" w:rsidRDefault="00DE0223">
    <w:pPr>
      <w:pStyle w:val="Footer"/>
    </w:pPr>
    <w:r>
      <w:t>6</w:t>
    </w:r>
    <w:r w:rsidR="00D6421C">
      <w:t>/</w:t>
    </w:r>
    <w:r>
      <w:t>7</w:t>
    </w:r>
    <w:r w:rsidR="00D6421C">
      <w:t>/2021</w:t>
    </w:r>
  </w:p>
  <w:p w14:paraId="697E7759" w14:textId="77777777" w:rsidR="00D6421C" w:rsidRDefault="00D642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065B1" w14:textId="77777777" w:rsidR="00115664" w:rsidRDefault="00115664" w:rsidP="00D6421C">
      <w:pPr>
        <w:spacing w:after="0" w:line="240" w:lineRule="auto"/>
      </w:pPr>
      <w:r>
        <w:separator/>
      </w:r>
    </w:p>
  </w:footnote>
  <w:footnote w:type="continuationSeparator" w:id="0">
    <w:p w14:paraId="26E208A6" w14:textId="77777777" w:rsidR="00115664" w:rsidRDefault="00115664" w:rsidP="00D64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F0BE3"/>
    <w:multiLevelType w:val="hybridMultilevel"/>
    <w:tmpl w:val="84508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40558"/>
    <w:multiLevelType w:val="hybridMultilevel"/>
    <w:tmpl w:val="59CE9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B6F7F"/>
    <w:multiLevelType w:val="hybridMultilevel"/>
    <w:tmpl w:val="7ECAA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43F33"/>
    <w:multiLevelType w:val="hybridMultilevel"/>
    <w:tmpl w:val="77B01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66188"/>
    <w:multiLevelType w:val="hybridMultilevel"/>
    <w:tmpl w:val="2AC2E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37475"/>
    <w:multiLevelType w:val="hybridMultilevel"/>
    <w:tmpl w:val="4CD62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B1E17"/>
    <w:multiLevelType w:val="hybridMultilevel"/>
    <w:tmpl w:val="3D08D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329AA"/>
    <w:multiLevelType w:val="hybridMultilevel"/>
    <w:tmpl w:val="49C8F6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87073A"/>
    <w:multiLevelType w:val="hybridMultilevel"/>
    <w:tmpl w:val="DB004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1CD"/>
    <w:rsid w:val="0008343B"/>
    <w:rsid w:val="00101C1B"/>
    <w:rsid w:val="001061CD"/>
    <w:rsid w:val="00115664"/>
    <w:rsid w:val="001755FD"/>
    <w:rsid w:val="001B48F4"/>
    <w:rsid w:val="001E53EB"/>
    <w:rsid w:val="0021017D"/>
    <w:rsid w:val="00216E38"/>
    <w:rsid w:val="002672F6"/>
    <w:rsid w:val="00311D50"/>
    <w:rsid w:val="0031537B"/>
    <w:rsid w:val="00316D31"/>
    <w:rsid w:val="003211C1"/>
    <w:rsid w:val="003215C7"/>
    <w:rsid w:val="0037160E"/>
    <w:rsid w:val="003B7630"/>
    <w:rsid w:val="00542830"/>
    <w:rsid w:val="00594E57"/>
    <w:rsid w:val="005B1C72"/>
    <w:rsid w:val="006C20B9"/>
    <w:rsid w:val="00730F5A"/>
    <w:rsid w:val="007F6BAB"/>
    <w:rsid w:val="007F739D"/>
    <w:rsid w:val="00834F9C"/>
    <w:rsid w:val="008F6C83"/>
    <w:rsid w:val="009745F5"/>
    <w:rsid w:val="00A502D1"/>
    <w:rsid w:val="00AB47A1"/>
    <w:rsid w:val="00AF4272"/>
    <w:rsid w:val="00B04B68"/>
    <w:rsid w:val="00B36A19"/>
    <w:rsid w:val="00BB206A"/>
    <w:rsid w:val="00BD0CC4"/>
    <w:rsid w:val="00C11886"/>
    <w:rsid w:val="00C569C0"/>
    <w:rsid w:val="00C92350"/>
    <w:rsid w:val="00CE605F"/>
    <w:rsid w:val="00D60573"/>
    <w:rsid w:val="00D6421C"/>
    <w:rsid w:val="00DB5C2C"/>
    <w:rsid w:val="00DC4AE1"/>
    <w:rsid w:val="00DD6991"/>
    <w:rsid w:val="00DE0223"/>
    <w:rsid w:val="00E23653"/>
    <w:rsid w:val="00EA1158"/>
    <w:rsid w:val="00EE355B"/>
    <w:rsid w:val="00F332CF"/>
    <w:rsid w:val="00FE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232A0"/>
  <w15:chartTrackingRefBased/>
  <w15:docId w15:val="{3EE0B2CB-EBB5-476C-B3D3-5361D7FD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4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21C"/>
  </w:style>
  <w:style w:type="paragraph" w:styleId="Footer">
    <w:name w:val="footer"/>
    <w:basedOn w:val="Normal"/>
    <w:link w:val="FooterChar"/>
    <w:uiPriority w:val="99"/>
    <w:unhideWhenUsed/>
    <w:rsid w:val="00D64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21C"/>
  </w:style>
  <w:style w:type="character" w:styleId="Hyperlink">
    <w:name w:val="Hyperlink"/>
    <w:basedOn w:val="DefaultParagraphFont"/>
    <w:uiPriority w:val="99"/>
    <w:semiHidden/>
    <w:unhideWhenUsed/>
    <w:rsid w:val="008F6C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5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e.shotts@maa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Shotts</dc:creator>
  <cp:keywords/>
  <dc:description/>
  <cp:lastModifiedBy>Kelsi Dunn</cp:lastModifiedBy>
  <cp:revision>2</cp:revision>
  <dcterms:created xsi:type="dcterms:W3CDTF">2021-07-16T17:30:00Z</dcterms:created>
  <dcterms:modified xsi:type="dcterms:W3CDTF">2021-07-16T17:30:00Z</dcterms:modified>
</cp:coreProperties>
</file>