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7514640</wp:posOffset>
                </wp:positionH>
                <wp:positionV relativeFrom="page">
                  <wp:posOffset>457202</wp:posOffset>
                </wp:positionV>
                <wp:extent cx="2086610" cy="138176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086610" cy="1381760"/>
                          <a:chExt cx="2086610" cy="13817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448435" cy="1101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8435" h="1101725">
                                <a:moveTo>
                                  <a:pt x="807656" y="0"/>
                                </a:moveTo>
                                <a:lnTo>
                                  <a:pt x="0" y="0"/>
                                </a:lnTo>
                                <a:lnTo>
                                  <a:pt x="1009294" y="1101471"/>
                                </a:lnTo>
                                <a:lnTo>
                                  <a:pt x="1448333" y="699185"/>
                                </a:lnTo>
                                <a:lnTo>
                                  <a:pt x="80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B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98500" y="9"/>
                            <a:ext cx="1288415" cy="138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8415" h="1381760">
                                <a:moveTo>
                                  <a:pt x="1288046" y="0"/>
                                </a:moveTo>
                                <a:lnTo>
                                  <a:pt x="0" y="0"/>
                                </a:lnTo>
                                <a:lnTo>
                                  <a:pt x="218287" y="234099"/>
                                </a:lnTo>
                                <a:lnTo>
                                  <a:pt x="217881" y="234454"/>
                                </a:lnTo>
                                <a:lnTo>
                                  <a:pt x="183489" y="269227"/>
                                </a:lnTo>
                                <a:lnTo>
                                  <a:pt x="152514" y="306057"/>
                                </a:lnTo>
                                <a:lnTo>
                                  <a:pt x="124980" y="344754"/>
                                </a:lnTo>
                                <a:lnTo>
                                  <a:pt x="100876" y="385089"/>
                                </a:lnTo>
                                <a:lnTo>
                                  <a:pt x="80213" y="426847"/>
                                </a:lnTo>
                                <a:lnTo>
                                  <a:pt x="62992" y="469811"/>
                                </a:lnTo>
                                <a:lnTo>
                                  <a:pt x="49237" y="513753"/>
                                </a:lnTo>
                                <a:lnTo>
                                  <a:pt x="38950" y="558469"/>
                                </a:lnTo>
                                <a:lnTo>
                                  <a:pt x="32131" y="603758"/>
                                </a:lnTo>
                                <a:lnTo>
                                  <a:pt x="28790" y="649363"/>
                                </a:lnTo>
                                <a:lnTo>
                                  <a:pt x="28943" y="695109"/>
                                </a:lnTo>
                                <a:lnTo>
                                  <a:pt x="32588" y="740740"/>
                                </a:lnTo>
                                <a:lnTo>
                                  <a:pt x="39725" y="786079"/>
                                </a:lnTo>
                                <a:lnTo>
                                  <a:pt x="50393" y="830872"/>
                                </a:lnTo>
                                <a:lnTo>
                                  <a:pt x="64566" y="874941"/>
                                </a:lnTo>
                                <a:lnTo>
                                  <a:pt x="82270" y="918032"/>
                                </a:lnTo>
                                <a:lnTo>
                                  <a:pt x="103505" y="959942"/>
                                </a:lnTo>
                                <a:lnTo>
                                  <a:pt x="128270" y="1000467"/>
                                </a:lnTo>
                                <a:lnTo>
                                  <a:pt x="156603" y="1039380"/>
                                </a:lnTo>
                                <a:lnTo>
                                  <a:pt x="188480" y="1076464"/>
                                </a:lnTo>
                                <a:lnTo>
                                  <a:pt x="223240" y="1110856"/>
                                </a:lnTo>
                                <a:lnTo>
                                  <a:pt x="260083" y="1141818"/>
                                </a:lnTo>
                                <a:lnTo>
                                  <a:pt x="298780" y="1169365"/>
                                </a:lnTo>
                                <a:lnTo>
                                  <a:pt x="339115" y="1193469"/>
                                </a:lnTo>
                                <a:lnTo>
                                  <a:pt x="380873" y="1214132"/>
                                </a:lnTo>
                                <a:lnTo>
                                  <a:pt x="423824" y="1231341"/>
                                </a:lnTo>
                                <a:lnTo>
                                  <a:pt x="467779" y="1245108"/>
                                </a:lnTo>
                                <a:lnTo>
                                  <a:pt x="512495" y="1255395"/>
                                </a:lnTo>
                                <a:lnTo>
                                  <a:pt x="557771" y="1262214"/>
                                </a:lnTo>
                                <a:lnTo>
                                  <a:pt x="603389" y="1265555"/>
                                </a:lnTo>
                                <a:lnTo>
                                  <a:pt x="649122" y="1265402"/>
                                </a:lnTo>
                                <a:lnTo>
                                  <a:pt x="694766" y="1261757"/>
                                </a:lnTo>
                                <a:lnTo>
                                  <a:pt x="740105" y="1254607"/>
                                </a:lnTo>
                                <a:lnTo>
                                  <a:pt x="784898" y="1243952"/>
                                </a:lnTo>
                                <a:lnTo>
                                  <a:pt x="828954" y="1229779"/>
                                </a:lnTo>
                                <a:lnTo>
                                  <a:pt x="872058" y="1212075"/>
                                </a:lnTo>
                                <a:lnTo>
                                  <a:pt x="913968" y="1190840"/>
                                </a:lnTo>
                                <a:lnTo>
                                  <a:pt x="954493" y="1166063"/>
                                </a:lnTo>
                                <a:lnTo>
                                  <a:pt x="993406" y="1137742"/>
                                </a:lnTo>
                                <a:lnTo>
                                  <a:pt x="1030490" y="1105865"/>
                                </a:lnTo>
                                <a:lnTo>
                                  <a:pt x="1030859" y="1105484"/>
                                </a:lnTo>
                                <a:lnTo>
                                  <a:pt x="1288046" y="1381277"/>
                                </a:lnTo>
                                <a:lnTo>
                                  <a:pt x="1288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44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017882" y="73366"/>
                            <a:ext cx="1002030" cy="1031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2030" h="1031240">
                                <a:moveTo>
                                  <a:pt x="427096" y="0"/>
                                </a:moveTo>
                                <a:lnTo>
                                  <a:pt x="381359" y="149"/>
                                </a:lnTo>
                                <a:lnTo>
                                  <a:pt x="335717" y="3793"/>
                                </a:lnTo>
                                <a:lnTo>
                                  <a:pt x="290387" y="10941"/>
                                </a:lnTo>
                                <a:lnTo>
                                  <a:pt x="245585" y="21599"/>
                                </a:lnTo>
                                <a:lnTo>
                                  <a:pt x="201528" y="35774"/>
                                </a:lnTo>
                                <a:lnTo>
                                  <a:pt x="158432" y="53476"/>
                                </a:lnTo>
                                <a:lnTo>
                                  <a:pt x="116515" y="74710"/>
                                </a:lnTo>
                                <a:lnTo>
                                  <a:pt x="75993" y="99485"/>
                                </a:lnTo>
                                <a:lnTo>
                                  <a:pt x="37082" y="127809"/>
                                </a:lnTo>
                                <a:lnTo>
                                  <a:pt x="0" y="159688"/>
                                </a:lnTo>
                                <a:lnTo>
                                  <a:pt x="812609" y="1031098"/>
                                </a:lnTo>
                                <a:lnTo>
                                  <a:pt x="846998" y="996331"/>
                                </a:lnTo>
                                <a:lnTo>
                                  <a:pt x="877966" y="959491"/>
                                </a:lnTo>
                                <a:lnTo>
                                  <a:pt x="905508" y="920796"/>
                                </a:lnTo>
                                <a:lnTo>
                                  <a:pt x="929614" y="880462"/>
                                </a:lnTo>
                                <a:lnTo>
                                  <a:pt x="950278" y="838707"/>
                                </a:lnTo>
                                <a:lnTo>
                                  <a:pt x="967492" y="795746"/>
                                </a:lnTo>
                                <a:lnTo>
                                  <a:pt x="981249" y="751797"/>
                                </a:lnTo>
                                <a:lnTo>
                                  <a:pt x="991540" y="707076"/>
                                </a:lnTo>
                                <a:lnTo>
                                  <a:pt x="998359" y="661799"/>
                                </a:lnTo>
                                <a:lnTo>
                                  <a:pt x="1001698" y="616184"/>
                                </a:lnTo>
                                <a:lnTo>
                                  <a:pt x="1001548" y="570448"/>
                                </a:lnTo>
                                <a:lnTo>
                                  <a:pt x="997904" y="524806"/>
                                </a:lnTo>
                                <a:lnTo>
                                  <a:pt x="990757" y="479476"/>
                                </a:lnTo>
                                <a:lnTo>
                                  <a:pt x="980099" y="434674"/>
                                </a:lnTo>
                                <a:lnTo>
                                  <a:pt x="965923" y="390616"/>
                                </a:lnTo>
                                <a:lnTo>
                                  <a:pt x="948221" y="347521"/>
                                </a:lnTo>
                                <a:lnTo>
                                  <a:pt x="926987" y="305604"/>
                                </a:lnTo>
                                <a:lnTo>
                                  <a:pt x="902212" y="265081"/>
                                </a:lnTo>
                                <a:lnTo>
                                  <a:pt x="873889" y="226171"/>
                                </a:lnTo>
                                <a:lnTo>
                                  <a:pt x="842010" y="189088"/>
                                </a:lnTo>
                                <a:lnTo>
                                  <a:pt x="807242" y="154700"/>
                                </a:lnTo>
                                <a:lnTo>
                                  <a:pt x="770402" y="123731"/>
                                </a:lnTo>
                                <a:lnTo>
                                  <a:pt x="731707" y="96189"/>
                                </a:lnTo>
                                <a:lnTo>
                                  <a:pt x="691374" y="72083"/>
                                </a:lnTo>
                                <a:lnTo>
                                  <a:pt x="649618" y="51419"/>
                                </a:lnTo>
                                <a:lnTo>
                                  <a:pt x="606657" y="34205"/>
                                </a:lnTo>
                                <a:lnTo>
                                  <a:pt x="562708" y="20448"/>
                                </a:lnTo>
                                <a:lnTo>
                                  <a:pt x="517987" y="10157"/>
                                </a:lnTo>
                                <a:lnTo>
                                  <a:pt x="472711" y="3338"/>
                                </a:lnTo>
                                <a:lnTo>
                                  <a:pt x="427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B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1.703979pt;margin-top:36.000198pt;width:164.3pt;height:108.8pt;mso-position-horizontal-relative:page;mso-position-vertical-relative:page;z-index:15731712" id="docshapegroup1" coordorigin="11834,720" coordsize="3286,2176">
                <v:shape style="position:absolute;left:11834;top:720;width:2281;height:1735" id="docshape2" coordorigin="11834,720" coordsize="2281,1735" path="m13106,720l11834,720,13424,2455,14115,1821,13106,720xe" filled="true" fillcolor="#0a6cb0" stroked="false">
                  <v:path arrowok="t"/>
                  <v:fill type="solid"/>
                </v:shape>
                <v:shape style="position:absolute;left:13091;top:720;width:2029;height:2176" id="docshape3" coordorigin="13092,720" coordsize="2029,2176" path="m15120,720l13092,720,13435,1089,13435,1089,13381,1144,13332,1202,13288,1263,13250,1326,13218,1392,13191,1460,13169,1529,13153,1599,13142,1671,13137,1743,13137,1815,13143,1887,13154,1958,13171,2028,13193,2098,13221,2166,13255,2232,13294,2296,13338,2357,13388,2415,13443,2469,13501,2518,13562,2562,13626,2599,13691,2632,13759,2659,13828,2681,13899,2697,13970,2708,14042,2713,14114,2713,14186,2707,14257,2696,14328,2679,14397,2657,14465,2629,14531,2595,14595,2556,14656,2512,14714,2462,14715,2461,15120,2895,15120,720xe" filled="true" fillcolor="#1c4484" stroked="false">
                  <v:path arrowok="t"/>
                  <v:fill type="solid"/>
                </v:shape>
                <v:shape style="position:absolute;left:13437;top:835;width:1578;height:1624" id="docshape4" coordorigin="13437,836" coordsize="1578,1624" path="m14110,836l14038,836,13966,842,13894,853,13824,870,13754,892,13687,920,13621,953,13557,992,13495,1037,13437,1087,14717,2459,14771,2405,14820,2347,14863,2286,14901,2222,14934,2156,14961,2089,14982,2019,14999,1949,15009,1878,15015,1806,15014,1734,15009,1662,14997,1591,14981,1520,14958,1451,14930,1383,14897,1317,14858,1253,14813,1192,14763,1133,14708,1079,14650,1030,14589,987,14526,949,14460,917,14392,889,14323,868,14253,852,14181,841,14110,836xe" filled="true" fillcolor="#0a6cb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29"/>
        <w:rPr>
          <w:rFonts w:ascii="Times New Roman"/>
          <w:sz w:val="20"/>
        </w:rPr>
      </w:pPr>
    </w:p>
    <w:p>
      <w:pPr>
        <w:spacing w:line="240" w:lineRule="auto"/>
        <w:ind w:left="552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83870" cy="539115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483870" cy="539115"/>
                          <a:chExt cx="483870" cy="5391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483870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539115">
                                <a:moveTo>
                                  <a:pt x="4837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594"/>
                                </a:lnTo>
                                <a:lnTo>
                                  <a:pt x="483793" y="538594"/>
                                </a:lnTo>
                                <a:lnTo>
                                  <a:pt x="483793" y="465086"/>
                                </a:lnTo>
                                <a:lnTo>
                                  <a:pt x="259029" y="465086"/>
                                </a:lnTo>
                                <a:lnTo>
                                  <a:pt x="259029" y="464146"/>
                                </a:lnTo>
                                <a:lnTo>
                                  <a:pt x="68986" y="464146"/>
                                </a:lnTo>
                                <a:lnTo>
                                  <a:pt x="68986" y="70942"/>
                                </a:lnTo>
                                <a:lnTo>
                                  <a:pt x="483793" y="70942"/>
                                </a:lnTo>
                                <a:lnTo>
                                  <a:pt x="483793" y="0"/>
                                </a:lnTo>
                                <a:close/>
                              </a:path>
                              <a:path w="483870" h="539115">
                                <a:moveTo>
                                  <a:pt x="483793" y="270306"/>
                                </a:moveTo>
                                <a:lnTo>
                                  <a:pt x="259029" y="270306"/>
                                </a:lnTo>
                                <a:lnTo>
                                  <a:pt x="447675" y="465086"/>
                                </a:lnTo>
                                <a:lnTo>
                                  <a:pt x="483793" y="465086"/>
                                </a:lnTo>
                                <a:lnTo>
                                  <a:pt x="483793" y="270306"/>
                                </a:lnTo>
                                <a:close/>
                              </a:path>
                              <a:path w="483870" h="539115">
                                <a:moveTo>
                                  <a:pt x="483793" y="70942"/>
                                </a:moveTo>
                                <a:lnTo>
                                  <a:pt x="206794" y="70942"/>
                                </a:lnTo>
                                <a:lnTo>
                                  <a:pt x="206565" y="464146"/>
                                </a:lnTo>
                                <a:lnTo>
                                  <a:pt x="259029" y="464146"/>
                                </a:lnTo>
                                <a:lnTo>
                                  <a:pt x="259029" y="270306"/>
                                </a:lnTo>
                                <a:lnTo>
                                  <a:pt x="483793" y="270306"/>
                                </a:lnTo>
                                <a:lnTo>
                                  <a:pt x="483793" y="267792"/>
                                </a:lnTo>
                                <a:lnTo>
                                  <a:pt x="312800" y="267792"/>
                                </a:lnTo>
                                <a:lnTo>
                                  <a:pt x="259029" y="267741"/>
                                </a:lnTo>
                                <a:lnTo>
                                  <a:pt x="258610" y="71374"/>
                                </a:lnTo>
                                <a:lnTo>
                                  <a:pt x="483793" y="71374"/>
                                </a:lnTo>
                                <a:lnTo>
                                  <a:pt x="483793" y="70942"/>
                                </a:lnTo>
                                <a:close/>
                              </a:path>
                              <a:path w="483870" h="539115">
                                <a:moveTo>
                                  <a:pt x="483793" y="71374"/>
                                </a:moveTo>
                                <a:lnTo>
                                  <a:pt x="313042" y="71374"/>
                                </a:lnTo>
                                <a:lnTo>
                                  <a:pt x="349251" y="77775"/>
                                </a:lnTo>
                                <a:lnTo>
                                  <a:pt x="381200" y="97221"/>
                                </a:lnTo>
                                <a:lnTo>
                                  <a:pt x="404028" y="129045"/>
                                </a:lnTo>
                                <a:lnTo>
                                  <a:pt x="412876" y="172580"/>
                                </a:lnTo>
                                <a:lnTo>
                                  <a:pt x="401919" y="220507"/>
                                </a:lnTo>
                                <a:lnTo>
                                  <a:pt x="375059" y="249675"/>
                                </a:lnTo>
                                <a:lnTo>
                                  <a:pt x="342089" y="264098"/>
                                </a:lnTo>
                                <a:lnTo>
                                  <a:pt x="312800" y="267792"/>
                                </a:lnTo>
                                <a:lnTo>
                                  <a:pt x="483793" y="267792"/>
                                </a:lnTo>
                                <a:lnTo>
                                  <a:pt x="483793" y="71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C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.1pt;height:42.45pt;mso-position-horizontal-relative:char;mso-position-vertical-relative:line" id="docshapegroup5" coordorigin="0,0" coordsize="762,849">
                <v:shape style="position:absolute;left:0;top:0;width:762;height:849" id="docshape6" coordorigin="0,0" coordsize="762,849" path="m762,0l0,0,0,848,762,848,762,732,408,732,408,731,109,731,109,112,762,112,762,0xm762,426l408,426,705,732,762,732,762,426xm762,112l326,112,325,731,408,731,408,426,762,426,762,422,493,422,408,422,407,112,762,112,762,112xm762,112l493,112,550,122,600,153,636,203,650,272,633,347,591,393,539,416,493,422,762,422,762,112xe" filled="true" fillcolor="#096cb6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125"/>
          <w:sz w:val="20"/>
        </w:rPr>
        <w:t> </w:t>
      </w:r>
      <w:r>
        <w:rPr>
          <w:rFonts w:ascii="Times New Roman"/>
          <w:spacing w:val="125"/>
          <w:sz w:val="20"/>
        </w:rPr>
        <w:drawing>
          <wp:inline distT="0" distB="0" distL="0" distR="0">
            <wp:extent cx="1322439" cy="542925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439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5"/>
          <w:sz w:val="20"/>
        </w:rPr>
      </w:r>
      <w:r>
        <w:rPr>
          <w:rFonts w:ascii="Times New Roman"/>
          <w:spacing w:val="56"/>
          <w:sz w:val="20"/>
        </w:rPr>
        <w:t> </w:t>
      </w:r>
      <w:r>
        <w:rPr>
          <w:rFonts w:ascii="Times New Roman"/>
          <w:spacing w:val="56"/>
          <w:position w:val="32"/>
          <w:sz w:val="20"/>
        </w:rPr>
        <mc:AlternateContent>
          <mc:Choice Requires="wps">
            <w:drawing>
              <wp:inline distT="0" distB="0" distL="0" distR="0">
                <wp:extent cx="261620" cy="140970"/>
                <wp:effectExtent l="0" t="0" r="0" b="1905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61620" cy="140970"/>
                          <a:chExt cx="261620" cy="14097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1" cy="1408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62381" y="2236"/>
                            <a:ext cx="9906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60" h="135890">
                                <a:moveTo>
                                  <a:pt x="989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lnTo>
                                  <a:pt x="0" y="60960"/>
                                </a:lnTo>
                                <a:lnTo>
                                  <a:pt x="0" y="86360"/>
                                </a:lnTo>
                                <a:lnTo>
                                  <a:pt x="0" y="135890"/>
                                </a:lnTo>
                                <a:lnTo>
                                  <a:pt x="30302" y="135890"/>
                                </a:lnTo>
                                <a:lnTo>
                                  <a:pt x="30302" y="86360"/>
                                </a:lnTo>
                                <a:lnTo>
                                  <a:pt x="90893" y="86360"/>
                                </a:lnTo>
                                <a:lnTo>
                                  <a:pt x="90893" y="60960"/>
                                </a:lnTo>
                                <a:lnTo>
                                  <a:pt x="30302" y="60960"/>
                                </a:lnTo>
                                <a:lnTo>
                                  <a:pt x="30302" y="25400"/>
                                </a:lnTo>
                                <a:lnTo>
                                  <a:pt x="98945" y="25400"/>
                                </a:lnTo>
                                <a:lnTo>
                                  <a:pt x="98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0.6pt;height:11.1pt;mso-position-horizontal-relative:char;mso-position-vertical-relative:line" id="docshapegroup7" coordorigin="0,0" coordsize="412,222">
                <v:shape style="position:absolute;left:0;top:0;width:226;height:222" type="#_x0000_t75" id="docshape8" stroked="false">
                  <v:imagedata r:id="rId6" o:title=""/>
                </v:shape>
                <v:shape style="position:absolute;left:255;top:3;width:156;height:214" id="docshape9" coordorigin="256,4" coordsize="156,214" path="m412,4l256,4,256,44,256,100,256,140,256,218,303,218,303,140,399,140,399,100,303,100,303,44,412,44,412,4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56"/>
          <w:position w:val="32"/>
          <w:sz w:val="20"/>
        </w:rPr>
      </w:r>
    </w:p>
    <w:p>
      <w:pPr>
        <w:pStyle w:val="Title"/>
        <w:spacing w:line="194" w:lineRule="auto"/>
        <w:rPr>
          <w:b/>
          <w:sz w:val="38"/>
        </w:rPr>
      </w:pPr>
      <w:r>
        <w:rPr>
          <w:b/>
          <w:color w:val="0A6CB0"/>
        </w:rPr>
        <w:t>THE</w:t>
      </w:r>
      <w:r>
        <w:rPr>
          <w:b/>
          <w:color w:val="0A6CB0"/>
          <w:spacing w:val="-2"/>
        </w:rPr>
        <w:t> </w:t>
      </w:r>
      <w:r>
        <w:rPr>
          <w:b/>
          <w:color w:val="0A6CB0"/>
        </w:rPr>
        <w:t>NATIONAL</w:t>
      </w:r>
      <w:r>
        <w:rPr>
          <w:b/>
          <w:color w:val="0A6CB0"/>
          <w:spacing w:val="-2"/>
        </w:rPr>
        <w:t> </w:t>
      </w:r>
      <w:r>
        <w:rPr>
          <w:b/>
          <w:color w:val="0A6CB0"/>
        </w:rPr>
        <w:t>ASSOCIATION OF REALTORS</w:t>
      </w:r>
      <w:r>
        <w:rPr>
          <w:b/>
          <w:color w:val="0A6CB0"/>
          <w:position w:val="22"/>
          <w:sz w:val="38"/>
        </w:rPr>
        <w:t>®</w:t>
      </w:r>
    </w:p>
    <w:p>
      <w:pPr>
        <w:pStyle w:val="BodyText"/>
        <w:spacing w:before="193"/>
        <w:ind w:left="1297"/>
        <w:rPr>
          <w:b w:val="0"/>
        </w:rPr>
      </w:pPr>
      <w:r>
        <w:rPr>
          <w:b w:val="0"/>
          <w:color w:val="1C4484"/>
        </w:rPr>
        <w:t>New</w:t>
      </w:r>
      <w:r>
        <w:rPr>
          <w:b w:val="0"/>
          <w:color w:val="1C4484"/>
          <w:spacing w:val="1"/>
        </w:rPr>
        <w:t> </w:t>
      </w:r>
      <w:r>
        <w:rPr>
          <w:b w:val="0"/>
          <w:color w:val="1C4484"/>
        </w:rPr>
        <w:t>Member</w:t>
      </w:r>
      <w:r>
        <w:rPr>
          <w:b w:val="0"/>
          <w:color w:val="1C4484"/>
          <w:spacing w:val="2"/>
        </w:rPr>
        <w:t> </w:t>
      </w:r>
      <w:r>
        <w:rPr>
          <w:b w:val="0"/>
          <w:color w:val="1C4484"/>
        </w:rPr>
        <w:t>Code</w:t>
      </w:r>
      <w:r>
        <w:rPr>
          <w:b w:val="0"/>
          <w:color w:val="1C4484"/>
          <w:spacing w:val="2"/>
        </w:rPr>
        <w:t> </w:t>
      </w:r>
      <w:r>
        <w:rPr>
          <w:b w:val="0"/>
          <w:color w:val="1C4484"/>
        </w:rPr>
        <w:t>of</w:t>
      </w:r>
      <w:r>
        <w:rPr>
          <w:b w:val="0"/>
          <w:color w:val="1C4484"/>
          <w:spacing w:val="2"/>
        </w:rPr>
        <w:t> </w:t>
      </w:r>
      <w:r>
        <w:rPr>
          <w:b w:val="0"/>
          <w:color w:val="1C4484"/>
        </w:rPr>
        <w:t>Ethics</w:t>
      </w:r>
      <w:r>
        <w:rPr>
          <w:b w:val="0"/>
          <w:color w:val="1C4484"/>
          <w:spacing w:val="1"/>
        </w:rPr>
        <w:t> </w:t>
      </w:r>
      <w:r>
        <w:rPr>
          <w:b w:val="0"/>
          <w:color w:val="1C4484"/>
        </w:rPr>
        <w:t>Course</w:t>
      </w:r>
      <w:r>
        <w:rPr>
          <w:b w:val="0"/>
          <w:color w:val="1C4484"/>
          <w:spacing w:val="2"/>
        </w:rPr>
        <w:t> </w:t>
      </w:r>
      <w:r>
        <w:rPr>
          <w:b w:val="0"/>
          <w:color w:val="1C4484"/>
        </w:rPr>
        <w:t>Certiﬁcate</w:t>
      </w:r>
      <w:r>
        <w:rPr>
          <w:b w:val="0"/>
          <w:color w:val="1C4484"/>
          <w:spacing w:val="2"/>
        </w:rPr>
        <w:t> </w:t>
      </w:r>
      <w:r>
        <w:rPr>
          <w:b w:val="0"/>
          <w:color w:val="1C4484"/>
        </w:rPr>
        <w:t>of</w:t>
      </w:r>
      <w:r>
        <w:rPr>
          <w:b w:val="0"/>
          <w:color w:val="1C4484"/>
          <w:spacing w:val="2"/>
        </w:rPr>
        <w:t> </w:t>
      </w:r>
      <w:r>
        <w:rPr>
          <w:b w:val="0"/>
          <w:color w:val="1C4484"/>
          <w:spacing w:val="-2"/>
        </w:rPr>
        <w:t>Completion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4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1318888</wp:posOffset>
                </wp:positionH>
                <wp:positionV relativeFrom="paragraph">
                  <wp:posOffset>256990</wp:posOffset>
                </wp:positionV>
                <wp:extent cx="740854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408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8545" h="0">
                              <a:moveTo>
                                <a:pt x="0" y="0"/>
                              </a:moveTo>
                              <a:lnTo>
                                <a:pt x="7408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1C448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3.849503pt;margin-top:20.23546pt;width:583.35pt;height:.1pt;mso-position-horizontal-relative:page;mso-position-vertical-relative:paragraph;z-index:-15727616;mso-wrap-distance-left:0;mso-wrap-distance-right:0" id="docshape10" coordorigin="2077,405" coordsize="11667,0" path="m2077,405l13744,405e" filled="false" stroked="true" strokeweight=".5pt" strokecolor="#1c4484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26"/>
        <w:rPr>
          <w:b w:val="0"/>
          <w:sz w:val="18"/>
        </w:rPr>
      </w:pPr>
    </w:p>
    <w:p>
      <w:pPr>
        <w:tabs>
          <w:tab w:pos="9023" w:val="left" w:leader="none"/>
        </w:tabs>
        <w:spacing w:before="1"/>
        <w:ind w:left="5556" w:right="0" w:firstLine="0"/>
        <w:jc w:val="left"/>
        <w:rPr>
          <w:b w:val="0"/>
          <w:sz w:val="1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6663790</wp:posOffset>
            </wp:positionH>
            <wp:positionV relativeFrom="paragraph">
              <wp:posOffset>498154</wp:posOffset>
            </wp:positionV>
            <wp:extent cx="2063334" cy="1066478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334" cy="1066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1A4685"/>
          <w:sz w:val="18"/>
        </w:rPr>
        <w:t>M1 MEMBER ID:</w:t>
      </w:r>
      <w:r>
        <w:rPr>
          <w:b w:val="0"/>
          <w:color w:val="1A4685"/>
          <w:spacing w:val="43"/>
          <w:sz w:val="18"/>
        </w:rPr>
        <w:t> </w:t>
      </w:r>
      <w:r>
        <w:rPr>
          <w:b w:val="0"/>
          <w:color w:val="1A4685"/>
          <w:sz w:val="18"/>
          <w:u w:val="single" w:color="1C4484"/>
        </w:rPr>
        <w:tab/>
      </w:r>
    </w:p>
    <w:p>
      <w:pPr>
        <w:pStyle w:val="BodyText"/>
        <w:spacing w:before="235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462903</wp:posOffset>
                </wp:positionH>
                <wp:positionV relativeFrom="paragraph">
                  <wp:posOffset>490907</wp:posOffset>
                </wp:positionV>
                <wp:extent cx="3112770" cy="1901189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112770" cy="1901189"/>
                          <a:chExt cx="3112770" cy="1901189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35453"/>
                            <a:ext cx="1466215" cy="1466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215" h="1466215">
                                <a:moveTo>
                                  <a:pt x="0" y="0"/>
                                </a:moveTo>
                                <a:lnTo>
                                  <a:pt x="0" y="860259"/>
                                </a:lnTo>
                                <a:lnTo>
                                  <a:pt x="605332" y="1465592"/>
                                </a:lnTo>
                                <a:lnTo>
                                  <a:pt x="1465592" y="1465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44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22005" y="1187583"/>
                            <a:ext cx="1143635" cy="713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635" h="713740">
                                <a:moveTo>
                                  <a:pt x="430123" y="0"/>
                                </a:moveTo>
                                <a:lnTo>
                                  <a:pt x="0" y="430136"/>
                                </a:lnTo>
                                <a:lnTo>
                                  <a:pt x="283324" y="713460"/>
                                </a:lnTo>
                                <a:lnTo>
                                  <a:pt x="1143584" y="713460"/>
                                </a:lnTo>
                                <a:lnTo>
                                  <a:pt x="43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1293592"/>
                            <a:ext cx="607695" cy="607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695" h="607695">
                                <a:moveTo>
                                  <a:pt x="0" y="0"/>
                                </a:moveTo>
                                <a:lnTo>
                                  <a:pt x="0" y="607453"/>
                                </a:lnTo>
                                <a:lnTo>
                                  <a:pt x="607453" y="60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8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8673" y="1616656"/>
                            <a:ext cx="56896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960" h="284480">
                                <a:moveTo>
                                  <a:pt x="284389" y="0"/>
                                </a:moveTo>
                                <a:lnTo>
                                  <a:pt x="0" y="284394"/>
                                </a:lnTo>
                                <a:lnTo>
                                  <a:pt x="568778" y="284394"/>
                                </a:lnTo>
                                <a:lnTo>
                                  <a:pt x="284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051" y="0"/>
                            <a:ext cx="2395528" cy="6221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3112770" cy="19011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 w:val="0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159"/>
                                <w:rPr>
                                  <w:b w:val="0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32" w:lineRule="exact" w:before="0"/>
                                <w:ind w:left="1130" w:right="0" w:firstLine="0"/>
                                <w:jc w:val="center"/>
                                <w:rPr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b w:val="0"/>
                                  <w:color w:val="1C4484"/>
                                  <w:sz w:val="18"/>
                                </w:rPr>
                                <w:t>Kevin</w:t>
                              </w:r>
                              <w:r>
                                <w:rPr>
                                  <w:b w:val="0"/>
                                  <w:color w:val="1C4484"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 w:val="0"/>
                                  <w:color w:val="1C4484"/>
                                  <w:spacing w:val="-4"/>
                                  <w:sz w:val="18"/>
                                </w:rPr>
                                <w:t>Sears</w:t>
                              </w:r>
                            </w:p>
                            <w:p>
                              <w:pPr>
                                <w:spacing w:line="232" w:lineRule="exact" w:before="0"/>
                                <w:ind w:left="1179" w:right="0" w:firstLine="0"/>
                                <w:jc w:val="center"/>
                                <w:rPr>
                                  <w:b w:val="0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color w:val="1C4484"/>
                                  <w:sz w:val="18"/>
                                </w:rPr>
                                <w:t>2024</w:t>
                              </w:r>
                              <w:r>
                                <w:rPr>
                                  <w:b w:val="0"/>
                                  <w:i/>
                                  <w:color w:val="1C4484"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 w:val="0"/>
                                  <w:i/>
                                  <w:color w:val="1C4484"/>
                                  <w:spacing w:val="-2"/>
                                  <w:sz w:val="18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4491pt;margin-top:38.654125pt;width:245.1pt;height:149.7pt;mso-position-horizontal-relative:page;mso-position-vertical-relative:paragraph;z-index:-15727104;mso-wrap-distance-left:0;mso-wrap-distance-right:0" id="docshapegroup11" coordorigin="729,773" coordsize="4902,2994">
                <v:shape style="position:absolute;left:728;top:1458;width:2309;height:2309" id="docshape12" coordorigin="729,1459" coordsize="2309,2309" path="m729,1459l729,2814,1682,3767,3037,3767,729,1459xe" filled="true" fillcolor="#1c4484" stroked="false">
                  <v:path arrowok="t"/>
                  <v:fill type="solid"/>
                </v:shape>
                <v:shape style="position:absolute;left:1236;top:2643;width:1801;height:1124" id="docshape13" coordorigin="1236,2643" coordsize="1801,1124" path="m1913,2643l1236,3321,1682,3767,3037,3767,1913,2643xe" filled="true" fillcolor="#026cb6" stroked="false">
                  <v:path arrowok="t"/>
                  <v:fill type="solid"/>
                </v:shape>
                <v:shape style="position:absolute;left:728;top:2810;width:957;height:957" id="docshape14" coordorigin="729,2810" coordsize="957,957" path="m729,2810l729,3767,1686,3767,729,2810xe" filled="true" fillcolor="#bfd8e8" stroked="false">
                  <v:path arrowok="t"/>
                  <v:fill type="solid"/>
                </v:shape>
                <v:shape style="position:absolute;left:789;top:3319;width:896;height:448" id="docshape15" coordorigin="790,3319" coordsize="896,448" path="m1238,3319l790,3767,1686,3767,1238,3319xe" filled="true" fillcolor="#026cb6" stroked="false">
                  <v:path arrowok="t"/>
                  <v:fill type="solid"/>
                </v:shape>
                <v:shape style="position:absolute;left:1858;top:773;width:3773;height:980" type="#_x0000_t75" id="docshape16" stroked="false">
                  <v:imagedata r:id="rId8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28;top:773;width:4902;height:2994" type="#_x0000_t202" id="docshape1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 w:val="0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 w:val="0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159"/>
                          <w:rPr>
                            <w:b w:val="0"/>
                            <w:sz w:val="18"/>
                          </w:rPr>
                        </w:pPr>
                      </w:p>
                      <w:p>
                        <w:pPr>
                          <w:spacing w:line="232" w:lineRule="exact" w:before="0"/>
                          <w:ind w:left="1130" w:right="0" w:firstLine="0"/>
                          <w:jc w:val="center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1C4484"/>
                            <w:sz w:val="18"/>
                          </w:rPr>
                          <w:t>Kevin</w:t>
                        </w:r>
                        <w:r>
                          <w:rPr>
                            <w:b w:val="0"/>
                            <w:color w:val="1C4484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1C4484"/>
                            <w:spacing w:val="-4"/>
                            <w:sz w:val="18"/>
                          </w:rPr>
                          <w:t>Sears</w:t>
                        </w:r>
                      </w:p>
                      <w:p>
                        <w:pPr>
                          <w:spacing w:line="232" w:lineRule="exact" w:before="0"/>
                          <w:ind w:left="1179" w:right="0" w:firstLine="0"/>
                          <w:jc w:val="center"/>
                          <w:rPr>
                            <w:b w:val="0"/>
                            <w:i/>
                            <w:sz w:val="18"/>
                          </w:rPr>
                        </w:pPr>
                        <w:r>
                          <w:rPr>
                            <w:b w:val="0"/>
                            <w:i/>
                            <w:color w:val="1C4484"/>
                            <w:sz w:val="18"/>
                          </w:rPr>
                          <w:t>2024</w:t>
                        </w:r>
                        <w:r>
                          <w:rPr>
                            <w:b w:val="0"/>
                            <w:i/>
                            <w:color w:val="1C4484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i/>
                            <w:color w:val="1C4484"/>
                            <w:spacing w:val="-2"/>
                            <w:sz w:val="18"/>
                          </w:rPr>
                          <w:t>President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4073902</wp:posOffset>
                </wp:positionH>
                <wp:positionV relativeFrom="paragraph">
                  <wp:posOffset>435133</wp:posOffset>
                </wp:positionV>
                <wp:extent cx="1910714" cy="1910714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910714" cy="1910714"/>
                          <a:chExt cx="1910714" cy="1910714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600" cy="1910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489762" y="491944"/>
                            <a:ext cx="944244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exact" w:before="0"/>
                                <w:ind w:left="0" w:right="0" w:firstLine="0"/>
                                <w:jc w:val="left"/>
                                <w:rPr>
                                  <w:rFonts w:ascii="Montserrat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Montserrat"/>
                                  <w:b/>
                                  <w:color w:val="1C4484"/>
                                  <w:sz w:val="19"/>
                                </w:rPr>
                                <w:t>NEW</w:t>
                              </w:r>
                              <w:r>
                                <w:rPr>
                                  <w:rFonts w:ascii="Montserrat"/>
                                  <w:b/>
                                  <w:color w:val="1C4484"/>
                                  <w:spacing w:val="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Montserrat"/>
                                  <w:b/>
                                  <w:color w:val="1C4484"/>
                                  <w:spacing w:val="-2"/>
                                  <w:sz w:val="19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455768" y="1272679"/>
                            <a:ext cx="1011555" cy="276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8" w:lineRule="auto" w:before="0"/>
                                <w:ind w:left="133" w:right="18" w:hanging="134"/>
                                <w:jc w:val="left"/>
                                <w:rPr>
                                  <w:rFonts w:ascii="Montserrat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ontserrat"/>
                                  <w:b/>
                                  <w:color w:val="1C4484"/>
                                  <w:sz w:val="18"/>
                                </w:rPr>
                                <w:t>CERTIFICATE</w:t>
                              </w:r>
                              <w:r>
                                <w:rPr>
                                  <w:rFonts w:ascii="Montserrat"/>
                                  <w:b/>
                                  <w:color w:val="1C4484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ontserrat"/>
                                  <w:b/>
                                  <w:color w:val="1C4484"/>
                                  <w:sz w:val="18"/>
                                </w:rPr>
                                <w:t>OF </w:t>
                              </w:r>
                              <w:r>
                                <w:rPr>
                                  <w:rFonts w:ascii="Montserrat"/>
                                  <w:b/>
                                  <w:color w:val="1C4484"/>
                                  <w:spacing w:val="-2"/>
                                  <w:sz w:val="18"/>
                                </w:rPr>
                                <w:t>COMPLETION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0.779694pt;margin-top:34.262497pt;width:150.450pt;height:150.450pt;mso-position-horizontal-relative:page;mso-position-vertical-relative:paragraph;z-index:-15726592;mso-wrap-distance-left:0;mso-wrap-distance-right:0" id="docshapegroup18" coordorigin="6416,685" coordsize="3009,3009">
                <v:shape style="position:absolute;left:6415;top:685;width:3009;height:3009" type="#_x0000_t75" id="docshape19" stroked="false">
                  <v:imagedata r:id="rId9" o:title=""/>
                </v:shape>
                <v:shape style="position:absolute;left:7186;top:1459;width:1487;height:232" type="#_x0000_t202" id="docshape20" filled="false" stroked="false">
                  <v:textbox inset="0,0,0,0">
                    <w:txbxContent>
                      <w:p>
                        <w:pPr>
                          <w:spacing w:line="232" w:lineRule="exact" w:before="0"/>
                          <w:ind w:left="0" w:right="0" w:firstLine="0"/>
                          <w:jc w:val="left"/>
                          <w:rPr>
                            <w:rFonts w:ascii="Montserrat"/>
                            <w:b/>
                            <w:sz w:val="19"/>
                          </w:rPr>
                        </w:pPr>
                        <w:r>
                          <w:rPr>
                            <w:rFonts w:ascii="Montserrat"/>
                            <w:b/>
                            <w:color w:val="1C4484"/>
                            <w:sz w:val="19"/>
                          </w:rPr>
                          <w:t>NEW</w:t>
                        </w:r>
                        <w:r>
                          <w:rPr>
                            <w:rFonts w:ascii="Montserrat"/>
                            <w:b/>
                            <w:color w:val="1C4484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Montserrat"/>
                            <w:b/>
                            <w:color w:val="1C4484"/>
                            <w:spacing w:val="-2"/>
                            <w:sz w:val="19"/>
                          </w:rPr>
                          <w:t>MEMBER</w:t>
                        </w:r>
                      </w:p>
                    </w:txbxContent>
                  </v:textbox>
                  <w10:wrap type="none"/>
                </v:shape>
                <v:shape style="position:absolute;left:7133;top:2689;width:1593;height:436" type="#_x0000_t202" id="docshape21" filled="false" stroked="false">
                  <v:textbox inset="0,0,0,0">
                    <w:txbxContent>
                      <w:p>
                        <w:pPr>
                          <w:spacing w:line="208" w:lineRule="auto" w:before="0"/>
                          <w:ind w:left="133" w:right="18" w:hanging="134"/>
                          <w:jc w:val="left"/>
                          <w:rPr>
                            <w:rFonts w:ascii="Montserrat"/>
                            <w:b/>
                            <w:sz w:val="18"/>
                          </w:rPr>
                        </w:pPr>
                        <w:r>
                          <w:rPr>
                            <w:rFonts w:ascii="Montserrat"/>
                            <w:b/>
                            <w:color w:val="1C4484"/>
                            <w:sz w:val="18"/>
                          </w:rPr>
                          <w:t>CERTIFICATE</w:t>
                        </w:r>
                        <w:r>
                          <w:rPr>
                            <w:rFonts w:ascii="Montserrat"/>
                            <w:b/>
                            <w:color w:val="1C4484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Montserrat"/>
                            <w:b/>
                            <w:color w:val="1C4484"/>
                            <w:sz w:val="18"/>
                          </w:rPr>
                          <w:t>OF </w:t>
                        </w:r>
                        <w:r>
                          <w:rPr>
                            <w:rFonts w:ascii="Montserrat"/>
                            <w:b/>
                            <w:color w:val="1C4484"/>
                            <w:spacing w:val="-2"/>
                            <w:sz w:val="18"/>
                          </w:rPr>
                          <w:t>COMPLETION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6663790</wp:posOffset>
                </wp:positionH>
                <wp:positionV relativeFrom="paragraph">
                  <wp:posOffset>339597</wp:posOffset>
                </wp:positionV>
                <wp:extent cx="2063750" cy="1066800"/>
                <wp:effectExtent l="0" t="0" r="0" b="0"/>
                <wp:wrapTopAndBottom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2063750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49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232" w:lineRule="exact" w:before="0"/>
                              <w:ind w:left="0" w:right="132" w:firstLine="0"/>
                              <w:jc w:val="center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color w:val="1C4484"/>
                                <w:sz w:val="18"/>
                              </w:rPr>
                              <w:t>Nykia</w:t>
                            </w:r>
                            <w:r>
                              <w:rPr>
                                <w:b w:val="0"/>
                                <w:color w:val="1C4484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1C4484"/>
                                <w:spacing w:val="-2"/>
                                <w:sz w:val="18"/>
                              </w:rPr>
                              <w:t>Wright</w:t>
                            </w:r>
                          </w:p>
                          <w:p>
                            <w:pPr>
                              <w:spacing w:line="232" w:lineRule="exact" w:before="0"/>
                              <w:ind w:left="0" w:right="132" w:firstLine="0"/>
                              <w:jc w:val="center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1C4484"/>
                                <w:sz w:val="18"/>
                              </w:rPr>
                              <w:t>NAR</w:t>
                            </w:r>
                            <w:r>
                              <w:rPr>
                                <w:b w:val="0"/>
                                <w:i/>
                                <w:color w:val="1C4484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1C4484"/>
                                <w:sz w:val="18"/>
                              </w:rPr>
                              <w:t>Interim</w:t>
                            </w:r>
                            <w:r>
                              <w:rPr>
                                <w:b w:val="0"/>
                                <w:i/>
                                <w:color w:val="1C4484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1C4484"/>
                                <w:spacing w:val="-5"/>
                                <w:sz w:val="18"/>
                              </w:rPr>
                              <w:t>CEO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707886pt;margin-top:26.74pt;width:162.5pt;height:84pt;mso-position-horizontal-relative:page;mso-position-vertical-relative:paragraph;z-index:-15726080;mso-wrap-distance-left:0;mso-wrap-distance-right:0" type="#_x0000_t202" id="docshape2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b w:val="0"/>
                          <w:sz w:val="18"/>
                        </w:rPr>
                      </w:pPr>
                    </w:p>
                    <w:p>
                      <w:pPr>
                        <w:pStyle w:val="BodyText"/>
                        <w:rPr>
                          <w:b w:val="0"/>
                          <w:sz w:val="18"/>
                        </w:rPr>
                      </w:pPr>
                    </w:p>
                    <w:p>
                      <w:pPr>
                        <w:pStyle w:val="BodyText"/>
                        <w:rPr>
                          <w:b w:val="0"/>
                          <w:sz w:val="18"/>
                        </w:rPr>
                      </w:pPr>
                    </w:p>
                    <w:p>
                      <w:pPr>
                        <w:pStyle w:val="BodyText"/>
                        <w:spacing w:before="149"/>
                        <w:rPr>
                          <w:b w:val="0"/>
                          <w:sz w:val="18"/>
                        </w:rPr>
                      </w:pPr>
                    </w:p>
                    <w:p>
                      <w:pPr>
                        <w:spacing w:line="232" w:lineRule="exact" w:before="0"/>
                        <w:ind w:left="0" w:right="132" w:firstLine="0"/>
                        <w:jc w:val="center"/>
                        <w:rPr>
                          <w:b w:val="0"/>
                          <w:sz w:val="18"/>
                        </w:rPr>
                      </w:pPr>
                      <w:r>
                        <w:rPr>
                          <w:b w:val="0"/>
                          <w:color w:val="1C4484"/>
                          <w:sz w:val="18"/>
                        </w:rPr>
                        <w:t>Nykia</w:t>
                      </w:r>
                      <w:r>
                        <w:rPr>
                          <w:b w:val="0"/>
                          <w:color w:val="1C4484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 w:val="0"/>
                          <w:color w:val="1C4484"/>
                          <w:spacing w:val="-2"/>
                          <w:sz w:val="18"/>
                        </w:rPr>
                        <w:t>Wright</w:t>
                      </w:r>
                    </w:p>
                    <w:p>
                      <w:pPr>
                        <w:spacing w:line="232" w:lineRule="exact" w:before="0"/>
                        <w:ind w:left="0" w:right="132" w:firstLine="0"/>
                        <w:jc w:val="center"/>
                        <w:rPr>
                          <w:b w:val="0"/>
                          <w:i/>
                          <w:sz w:val="18"/>
                        </w:rPr>
                      </w:pPr>
                      <w:r>
                        <w:rPr>
                          <w:b w:val="0"/>
                          <w:i/>
                          <w:color w:val="1C4484"/>
                          <w:sz w:val="18"/>
                        </w:rPr>
                        <w:t>NAR</w:t>
                      </w:r>
                      <w:r>
                        <w:rPr>
                          <w:b w:val="0"/>
                          <w:i/>
                          <w:color w:val="1C4484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1C4484"/>
                          <w:sz w:val="18"/>
                        </w:rPr>
                        <w:t>Interim</w:t>
                      </w:r>
                      <w:r>
                        <w:rPr>
                          <w:b w:val="0"/>
                          <w:i/>
                          <w:color w:val="1C4484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1C4484"/>
                          <w:spacing w:val="-5"/>
                          <w:sz w:val="18"/>
                        </w:rPr>
                        <w:t>CEO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type w:val="continuous"/>
      <w:pgSz w:w="15840" w:h="12240" w:orient="landscape"/>
      <w:pgMar w:top="720" w:bottom="280" w:left="620" w:right="1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 Medium">
    <w:altName w:val="Montserrat Medium"/>
    <w:charset w:val="0"/>
    <w:family w:val="auto"/>
    <w:pitch w:val="variable"/>
  </w:font>
  <w:font w:name="Montserrat ExtraBold">
    <w:altName w:val="Montserrat ExtraBold"/>
    <w:charset w:val="0"/>
    <w:family w:val="auto"/>
    <w:pitch w:val="variable"/>
  </w:font>
  <w:font w:name="Montserrat">
    <w:altName w:val="Montserra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 Medium" w:hAnsi="Montserrat Medium" w:eastAsia="Montserrat Medium" w:cs="Montserrat 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 Medium" w:hAnsi="Montserrat Medium" w:eastAsia="Montserrat Medium" w:cs="Montserrat Medium"/>
      <w:sz w:val="38"/>
      <w:szCs w:val="3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7"/>
      <w:ind w:left="4670" w:right="93" w:hanging="2679"/>
    </w:pPr>
    <w:rPr>
      <w:rFonts w:ascii="Montserrat ExtraBold" w:hAnsi="Montserrat ExtraBold" w:eastAsia="Montserrat ExtraBold" w:cs="Montserrat ExtraBold"/>
      <w:b/>
      <w:bCs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2024_NAR_Certificate_NewMemberCourse</dc:title>
  <dcterms:created xsi:type="dcterms:W3CDTF">2024-02-16T20:45:42Z</dcterms:created>
  <dcterms:modified xsi:type="dcterms:W3CDTF">2024-02-16T20:45:42Z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Adobe Illustrator 28.2 (Macintosh)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17.00</vt:lpwstr>
  </property>
</Properties>
</file>