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11" w:rsidRDefault="00523EA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428263</wp:posOffset>
                </wp:positionH>
                <wp:positionV relativeFrom="paragraph">
                  <wp:posOffset>8380071</wp:posOffset>
                </wp:positionV>
                <wp:extent cx="3657600" cy="125006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0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3EAD" w:rsidRDefault="00523EAD">
                            <w:r>
                              <w:t>Enter contact info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7pt;margin-top:659.85pt;width:4in;height: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" filled="f" stroked="f" strokeweight=".5pt">
                <v:textbox>
                  <w:txbxContent>
                    <w:p w:rsidR="00523EAD" w:rsidRDefault="00523EAD">
                      <w:r>
                        <w:t>Enter contact info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23271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PS_one-sheet_fillable-b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7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1B11" w:rsidSect="00523EA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D"/>
    <w:rsid w:val="001B4245"/>
    <w:rsid w:val="00523EAD"/>
    <w:rsid w:val="00D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7725"/>
  <w15:chartTrackingRefBased/>
  <w15:docId w15:val="{18B0B372-D330-6F4D-B30F-08FFBF1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2018-09-08T18:05:00Z</dcterms:created>
  <dcterms:modified xsi:type="dcterms:W3CDTF">2018-09-08T18:08:00Z</dcterms:modified>
</cp:coreProperties>
</file>