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622851" cy="162025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2851" cy="1620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https://www.1800gotjunk.com/us_en/NAR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97272" cy="1881188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7272" cy="1881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https://www.1800gotjunk.com/us_en/NAR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17304" cy="326231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17304" cy="32623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https://www.1800gotjunk.com/us_en/NAR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1800gotjunk.com/us_en/NAR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1800gotjunk.com/us_en/NAR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1800gotjunk.com/us_en/NAR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9B912F08-6D40-4B32-AFEE-EF401B963DA1}"/>
</file>

<file path=customXml/itemProps2.xml><?xml version="1.0" encoding="utf-8"?>
<ds:datastoreItem xmlns:ds="http://schemas.openxmlformats.org/officeDocument/2006/customXml" ds:itemID="{9176A700-3F48-40E9-8C8A-1A2CFB88C236}"/>
</file>

<file path=customXml/itemProps3.xml><?xml version="1.0" encoding="utf-8"?>
<ds:datastoreItem xmlns:ds="http://schemas.openxmlformats.org/officeDocument/2006/customXml" ds:itemID="{AB5DCDC3-7A6A-4E43-90C9-5EC417D3BFD6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